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9360"/>
      </w:tblGrid>
      <w:tr w:rsidR="0077605A" w14:paraId="0D28BF52" w14:textId="77777777" w:rsidTr="007F01A6">
        <w:trPr>
          <w:trHeight w:val="624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14:paraId="1A496808" w14:textId="1E803B61" w:rsidR="00B43364" w:rsidRPr="007F01A6" w:rsidRDefault="0077605A" w:rsidP="007F01A6">
            <w:pPr>
              <w:rPr>
                <w:b/>
                <w:bCs/>
                <w:color w:val="3B3838" w:themeColor="background2" w:themeShade="40"/>
                <w:sz w:val="36"/>
                <w:szCs w:val="36"/>
              </w:rPr>
            </w:pPr>
            <w:r w:rsidRPr="00636DED">
              <w:rPr>
                <w:b/>
                <w:bCs/>
                <w:color w:val="3B3838" w:themeColor="background2" w:themeShade="40"/>
                <w:sz w:val="36"/>
                <w:szCs w:val="36"/>
              </w:rPr>
              <w:t>Baumretter-Fragebogen für Ämter und Kommunen</w:t>
            </w:r>
          </w:p>
        </w:tc>
      </w:tr>
      <w:tr w:rsidR="007F01A6" w14:paraId="5BCD3A95" w14:textId="77777777" w:rsidTr="007F01A6">
        <w:trPr>
          <w:trHeight w:val="1758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14:paraId="39E46E07" w14:textId="54387E82" w:rsidR="007F01A6" w:rsidRPr="00FC5557" w:rsidRDefault="007F01A6" w:rsidP="007F01A6">
            <w:pPr>
              <w:spacing w:after="120"/>
              <w:rPr>
                <w:i/>
                <w:iCs/>
                <w:color w:val="3B3838" w:themeColor="background2" w:themeShade="40"/>
                <w:sz w:val="21"/>
                <w:szCs w:val="21"/>
              </w:rPr>
            </w:pPr>
            <w:r w:rsidRPr="00FC5557">
              <w:rPr>
                <w:i/>
                <w:iCs/>
                <w:color w:val="3B3838" w:themeColor="background2" w:themeShade="40"/>
                <w:sz w:val="21"/>
                <w:szCs w:val="21"/>
              </w:rPr>
              <w:t>Mit dem Ausfüllen dieses Fragebogens tragen Sie zu einem Projekt des Baumretter e</w:t>
            </w:r>
            <w:r w:rsidR="00180DDA" w:rsidRPr="00FC5557">
              <w:rPr>
                <w:i/>
                <w:iCs/>
                <w:color w:val="3B3838" w:themeColor="background2" w:themeShade="40"/>
                <w:sz w:val="21"/>
                <w:szCs w:val="21"/>
              </w:rPr>
              <w:t xml:space="preserve">. </w:t>
            </w:r>
            <w:r w:rsidRPr="00FC5557">
              <w:rPr>
                <w:i/>
                <w:iCs/>
                <w:color w:val="3B3838" w:themeColor="background2" w:themeShade="40"/>
                <w:sz w:val="21"/>
                <w:szCs w:val="21"/>
              </w:rPr>
              <w:t xml:space="preserve">V. bei, das zum Ziel hat, das freiwillige Engagement im Bereich Stadtnatur (insbesondere Stadtbäume) in NRW zu stärken und zu fördern. </w:t>
            </w:r>
          </w:p>
          <w:p w14:paraId="1C689D47" w14:textId="3C0EEF81" w:rsidR="007F01A6" w:rsidRPr="00FC5557" w:rsidRDefault="007F01A6" w:rsidP="007F01A6">
            <w:pPr>
              <w:spacing w:after="120"/>
              <w:rPr>
                <w:i/>
                <w:iCs/>
                <w:color w:val="3B3838" w:themeColor="background2" w:themeShade="40"/>
                <w:sz w:val="21"/>
                <w:szCs w:val="21"/>
              </w:rPr>
            </w:pPr>
            <w:r w:rsidRPr="00FC5557">
              <w:rPr>
                <w:i/>
                <w:iCs/>
                <w:color w:val="3B3838" w:themeColor="background2" w:themeShade="40"/>
                <w:sz w:val="21"/>
                <w:szCs w:val="21"/>
              </w:rPr>
              <w:t xml:space="preserve">Die übergeordnete Verantwortung für Stadtgrün in öffentlichen Räumen liegt bei der städtischen Verwaltung, doch kommt der freiwilligen Unterstützung von </w:t>
            </w:r>
            <w:proofErr w:type="spellStart"/>
            <w:r w:rsidRPr="00FC5557">
              <w:rPr>
                <w:i/>
                <w:iCs/>
                <w:color w:val="3B3838" w:themeColor="background2" w:themeShade="40"/>
                <w:sz w:val="21"/>
                <w:szCs w:val="21"/>
              </w:rPr>
              <w:t>Bürger</w:t>
            </w:r>
            <w:r w:rsidR="000D43D1" w:rsidRPr="00FC5557">
              <w:rPr>
                <w:i/>
                <w:iCs/>
                <w:color w:val="3B3838" w:themeColor="background2" w:themeShade="40"/>
                <w:sz w:val="21"/>
                <w:szCs w:val="21"/>
              </w:rPr>
              <w:t>:innen</w:t>
            </w:r>
            <w:proofErr w:type="spellEnd"/>
            <w:r w:rsidRPr="00FC5557">
              <w:rPr>
                <w:i/>
                <w:iCs/>
                <w:color w:val="3B3838" w:themeColor="background2" w:themeShade="40"/>
                <w:sz w:val="21"/>
                <w:szCs w:val="21"/>
              </w:rPr>
              <w:t xml:space="preserve"> beim Erhalt von Stadtbäumen</w:t>
            </w:r>
            <w:r w:rsidR="00FD0A4F">
              <w:rPr>
                <w:i/>
                <w:iCs/>
                <w:color w:val="3B3838" w:themeColor="background2" w:themeShade="40"/>
                <w:sz w:val="21"/>
                <w:szCs w:val="21"/>
              </w:rPr>
              <w:t xml:space="preserve"> </w:t>
            </w:r>
            <w:r w:rsidR="00FD0A4F" w:rsidRPr="00FD0A4F">
              <w:rPr>
                <w:i/>
                <w:iCs/>
                <w:color w:val="3B3838" w:themeColor="background2" w:themeShade="40"/>
                <w:sz w:val="21"/>
                <w:szCs w:val="21"/>
              </w:rPr>
              <w:t>angesichts der globalen Erwärmung</w:t>
            </w:r>
            <w:r w:rsidRPr="00FC5557">
              <w:rPr>
                <w:i/>
                <w:iCs/>
                <w:color w:val="3B3838" w:themeColor="background2" w:themeShade="40"/>
                <w:sz w:val="21"/>
                <w:szCs w:val="21"/>
              </w:rPr>
              <w:t xml:space="preserve"> eine </w:t>
            </w:r>
            <w:r w:rsidR="00BD45BF" w:rsidRPr="00FC5557">
              <w:rPr>
                <w:i/>
                <w:iCs/>
                <w:color w:val="3B3838" w:themeColor="background2" w:themeShade="40"/>
                <w:sz w:val="21"/>
                <w:szCs w:val="21"/>
              </w:rPr>
              <w:t xml:space="preserve">zunehmende </w:t>
            </w:r>
            <w:r w:rsidRPr="00FC5557">
              <w:rPr>
                <w:i/>
                <w:iCs/>
                <w:color w:val="3B3838" w:themeColor="background2" w:themeShade="40"/>
                <w:sz w:val="21"/>
                <w:szCs w:val="21"/>
              </w:rPr>
              <w:t xml:space="preserve">Bedeutung zu. Um die Kooperation zwischen Ämtern, Initiativen und </w:t>
            </w:r>
            <w:r w:rsidR="000C036C" w:rsidRPr="00FC5557">
              <w:rPr>
                <w:i/>
                <w:iCs/>
                <w:color w:val="3B3838" w:themeColor="background2" w:themeShade="40"/>
                <w:sz w:val="21"/>
                <w:szCs w:val="21"/>
              </w:rPr>
              <w:t xml:space="preserve">einzelnen Engagierten </w:t>
            </w:r>
            <w:r w:rsidRPr="00FC5557">
              <w:rPr>
                <w:i/>
                <w:iCs/>
                <w:color w:val="3B3838" w:themeColor="background2" w:themeShade="40"/>
                <w:sz w:val="21"/>
                <w:szCs w:val="21"/>
              </w:rPr>
              <w:t xml:space="preserve">in Zukunft möglichst erfolgreich zu gestalten, entwickelt Baumretter </w:t>
            </w:r>
            <w:r w:rsidR="00D75100" w:rsidRPr="00FC5557">
              <w:rPr>
                <w:i/>
                <w:iCs/>
                <w:color w:val="3B3838" w:themeColor="background2" w:themeShade="40"/>
                <w:sz w:val="21"/>
                <w:szCs w:val="21"/>
              </w:rPr>
              <w:t>e.</w:t>
            </w:r>
            <w:r w:rsidR="005B2D95" w:rsidRPr="00FC5557">
              <w:rPr>
                <w:i/>
                <w:iCs/>
                <w:color w:val="3B3838" w:themeColor="background2" w:themeShade="40"/>
                <w:sz w:val="21"/>
                <w:szCs w:val="21"/>
              </w:rPr>
              <w:t xml:space="preserve"> </w:t>
            </w:r>
            <w:r w:rsidR="00D75100" w:rsidRPr="00FC5557">
              <w:rPr>
                <w:i/>
                <w:iCs/>
                <w:color w:val="3B3838" w:themeColor="background2" w:themeShade="40"/>
                <w:sz w:val="21"/>
                <w:szCs w:val="21"/>
              </w:rPr>
              <w:t xml:space="preserve">V. </w:t>
            </w:r>
            <w:r w:rsidRPr="00FC5557">
              <w:rPr>
                <w:i/>
                <w:iCs/>
                <w:color w:val="3B3838" w:themeColor="background2" w:themeShade="40"/>
                <w:sz w:val="21"/>
                <w:szCs w:val="21"/>
              </w:rPr>
              <w:t xml:space="preserve">Leitfäden, die den beteiligten Akteuren eine Orientierung über die wesentlichen Aspekte geben sollen, die es beim Einsatz von freiwilligem Engagement im Stadtgrünbereich zu beachten gilt. </w:t>
            </w:r>
          </w:p>
          <w:p w14:paraId="678E5E86" w14:textId="45016C5E" w:rsidR="007F01A6" w:rsidRPr="007F01A6" w:rsidRDefault="007F01A6" w:rsidP="007F01A6">
            <w:pPr>
              <w:spacing w:after="120"/>
              <w:rPr>
                <w:sz w:val="20"/>
                <w:szCs w:val="20"/>
              </w:rPr>
            </w:pPr>
            <w:r w:rsidRPr="00FC5557">
              <w:rPr>
                <w:i/>
                <w:iCs/>
                <w:color w:val="3B3838" w:themeColor="background2" w:themeShade="40"/>
                <w:sz w:val="21"/>
                <w:szCs w:val="21"/>
              </w:rPr>
              <w:t>Um die Inhalte möglichst praxisnah zu gestalten, potentiellen Interessenskonflikten vorzubeugen und Zielsetzungen anzugleichen, ist es uns wichtig, umfangreiche Daten aus der erlebten Wirklichkeit der beteiligten Akteure zu sammeln</w:t>
            </w:r>
            <w:r w:rsidR="006D1AD4" w:rsidRPr="00FC5557">
              <w:rPr>
                <w:i/>
                <w:iCs/>
                <w:color w:val="3B3838" w:themeColor="background2" w:themeShade="40"/>
                <w:sz w:val="21"/>
                <w:szCs w:val="21"/>
              </w:rPr>
              <w:t>. Deshalb bereits an dieser Stelle ein großes Dankeschön, dass Sie sich die Zeit für unseren Fragebogen nehmen.</w:t>
            </w:r>
          </w:p>
        </w:tc>
      </w:tr>
      <w:tr w:rsidR="0077605A" w14:paraId="12CB4D1D" w14:textId="77777777" w:rsidTr="00E548DE">
        <w:tc>
          <w:tcPr>
            <w:tcW w:w="5000" w:type="pct"/>
            <w:tcBorders>
              <w:top w:val="nil"/>
              <w:left w:val="nil"/>
              <w:right w:val="nil"/>
            </w:tcBorders>
          </w:tcPr>
          <w:p w14:paraId="6F405A0B" w14:textId="77777777" w:rsidR="0077605A" w:rsidRDefault="0077605A"/>
        </w:tc>
      </w:tr>
      <w:tr w:rsidR="0077605A" w14:paraId="43F51BF8" w14:textId="77777777" w:rsidTr="004E4428">
        <w:trPr>
          <w:trHeight w:val="572"/>
        </w:trPr>
        <w:tc>
          <w:tcPr>
            <w:tcW w:w="5000" w:type="pct"/>
            <w:shd w:val="clear" w:color="auto" w:fill="538135" w:themeFill="accent6" w:themeFillShade="BF"/>
            <w:vAlign w:val="center"/>
          </w:tcPr>
          <w:p w14:paraId="1C5A016B" w14:textId="59643B94" w:rsidR="0077605A" w:rsidRDefault="0077605A" w:rsidP="001E5E37">
            <w:pPr>
              <w:pStyle w:val="Listenabsatz"/>
              <w:numPr>
                <w:ilvl w:val="0"/>
                <w:numId w:val="21"/>
              </w:numPr>
              <w:ind w:left="600" w:hanging="283"/>
              <w:jc w:val="both"/>
            </w:pPr>
            <w:r w:rsidRPr="004E4428">
              <w:rPr>
                <w:b/>
                <w:bCs/>
                <w:color w:val="FFFFFF" w:themeColor="background1"/>
                <w:sz w:val="28"/>
                <w:szCs w:val="28"/>
              </w:rPr>
              <w:t>Allgemeines:</w:t>
            </w:r>
          </w:p>
        </w:tc>
      </w:tr>
      <w:tr w:rsidR="0077605A" w14:paraId="5F03A2ED" w14:textId="77777777" w:rsidTr="004E4428">
        <w:trPr>
          <w:trHeight w:val="454"/>
        </w:trPr>
        <w:tc>
          <w:tcPr>
            <w:tcW w:w="5000" w:type="pct"/>
            <w:shd w:val="clear" w:color="auto" w:fill="C5E0B3" w:themeFill="accent6" w:themeFillTint="66"/>
            <w:vAlign w:val="center"/>
          </w:tcPr>
          <w:p w14:paraId="2D3ED87B" w14:textId="6AE59660" w:rsidR="0077605A" w:rsidRPr="008D53E3" w:rsidRDefault="00E548DE" w:rsidP="001E5E37">
            <w:pPr>
              <w:pStyle w:val="Listenabsatz"/>
              <w:numPr>
                <w:ilvl w:val="1"/>
                <w:numId w:val="21"/>
              </w:numPr>
              <w:rPr>
                <w:b/>
                <w:bCs/>
                <w:i/>
                <w:iCs/>
              </w:rPr>
            </w:pPr>
            <w:r w:rsidRPr="008D53E3">
              <w:rPr>
                <w:b/>
                <w:bCs/>
                <w:i/>
                <w:iCs/>
                <w:color w:val="3B3838" w:themeColor="background2" w:themeShade="40"/>
              </w:rPr>
              <w:t>Name Ihrer Kommune/Stadt:</w:t>
            </w:r>
          </w:p>
        </w:tc>
      </w:tr>
      <w:tr w:rsidR="00E548DE" w14:paraId="0D09D137" w14:textId="77777777" w:rsidTr="004B5528">
        <w:trPr>
          <w:trHeight w:val="454"/>
        </w:trPr>
        <w:tc>
          <w:tcPr>
            <w:tcW w:w="5000" w:type="pct"/>
          </w:tcPr>
          <w:p w14:paraId="7C1620D5" w14:textId="77777777" w:rsidR="00E548DE" w:rsidRPr="004E4428" w:rsidRDefault="00E548DE" w:rsidP="00E548DE">
            <w:pPr>
              <w:rPr>
                <w:b/>
                <w:bCs/>
                <w:sz w:val="20"/>
                <w:szCs w:val="20"/>
              </w:rPr>
            </w:pPr>
          </w:p>
          <w:p w14:paraId="3168657A" w14:textId="77777777" w:rsidR="00E548DE" w:rsidRPr="004E4428" w:rsidRDefault="00E548DE" w:rsidP="00E548DE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7605A" w14:paraId="503E4146" w14:textId="77777777" w:rsidTr="004E4428">
        <w:trPr>
          <w:trHeight w:val="458"/>
        </w:trPr>
        <w:tc>
          <w:tcPr>
            <w:tcW w:w="5000" w:type="pct"/>
            <w:shd w:val="clear" w:color="auto" w:fill="C5E0B3" w:themeFill="accent6" w:themeFillTint="66"/>
            <w:vAlign w:val="center"/>
          </w:tcPr>
          <w:p w14:paraId="298E3970" w14:textId="1F8DEF4A" w:rsidR="0077605A" w:rsidRPr="008D53E3" w:rsidRDefault="00E548DE" w:rsidP="001E5E37">
            <w:pPr>
              <w:pStyle w:val="Listenabsatz"/>
              <w:numPr>
                <w:ilvl w:val="1"/>
                <w:numId w:val="21"/>
              </w:numPr>
              <w:rPr>
                <w:b/>
                <w:bCs/>
                <w:i/>
                <w:iCs/>
                <w:color w:val="3B3838" w:themeColor="background2" w:themeShade="40"/>
              </w:rPr>
            </w:pPr>
            <w:r w:rsidRPr="008D53E3">
              <w:rPr>
                <w:b/>
                <w:bCs/>
                <w:i/>
                <w:iCs/>
                <w:color w:val="3B3838" w:themeColor="background2" w:themeShade="40"/>
              </w:rPr>
              <w:t>In welcher Abteilung/</w:t>
            </w:r>
            <w:r w:rsidR="00044FF2">
              <w:rPr>
                <w:b/>
                <w:bCs/>
                <w:i/>
                <w:iCs/>
                <w:color w:val="3B3838" w:themeColor="background2" w:themeShade="40"/>
              </w:rPr>
              <w:t>i</w:t>
            </w:r>
            <w:r w:rsidRPr="008D53E3">
              <w:rPr>
                <w:b/>
                <w:bCs/>
                <w:i/>
                <w:iCs/>
                <w:color w:val="3B3838" w:themeColor="background2" w:themeShade="40"/>
              </w:rPr>
              <w:t xml:space="preserve">n welchem Amt sind Sie tätig? </w:t>
            </w:r>
          </w:p>
        </w:tc>
      </w:tr>
      <w:tr w:rsidR="00E548DE" w14:paraId="4032E7A8" w14:textId="77777777" w:rsidTr="004E4428">
        <w:trPr>
          <w:trHeight w:val="442"/>
        </w:trPr>
        <w:tc>
          <w:tcPr>
            <w:tcW w:w="5000" w:type="pct"/>
          </w:tcPr>
          <w:p w14:paraId="1576B80A" w14:textId="77777777" w:rsidR="00E548DE" w:rsidRPr="004E4428" w:rsidRDefault="00E548DE" w:rsidP="00E548DE">
            <w:pPr>
              <w:rPr>
                <w:b/>
                <w:bCs/>
                <w:sz w:val="20"/>
                <w:szCs w:val="20"/>
              </w:rPr>
            </w:pPr>
          </w:p>
          <w:p w14:paraId="196E86B7" w14:textId="77777777" w:rsidR="00E548DE" w:rsidRPr="004E4428" w:rsidRDefault="00E548DE" w:rsidP="00E548DE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7605A" w14:paraId="5E6E1757" w14:textId="77777777" w:rsidTr="004E4428">
        <w:trPr>
          <w:trHeight w:val="454"/>
        </w:trPr>
        <w:tc>
          <w:tcPr>
            <w:tcW w:w="5000" w:type="pct"/>
            <w:shd w:val="clear" w:color="auto" w:fill="C5E0B3" w:themeFill="accent6" w:themeFillTint="66"/>
            <w:vAlign w:val="center"/>
          </w:tcPr>
          <w:p w14:paraId="7F5AEE1F" w14:textId="3AE1FAF0" w:rsidR="0077605A" w:rsidRPr="008D53E3" w:rsidRDefault="00E548DE" w:rsidP="001E5E37">
            <w:pPr>
              <w:pStyle w:val="Listenabsatz"/>
              <w:numPr>
                <w:ilvl w:val="1"/>
                <w:numId w:val="21"/>
              </w:numPr>
              <w:rPr>
                <w:b/>
                <w:bCs/>
                <w:i/>
                <w:iCs/>
              </w:rPr>
            </w:pPr>
            <w:r w:rsidRPr="008D53E3">
              <w:rPr>
                <w:b/>
                <w:bCs/>
                <w:i/>
                <w:iCs/>
                <w:color w:val="3B3838" w:themeColor="background2" w:themeShade="40"/>
              </w:rPr>
              <w:t xml:space="preserve">Welche Funktion haben Sie inne? </w:t>
            </w:r>
          </w:p>
        </w:tc>
      </w:tr>
      <w:tr w:rsidR="0077605A" w14:paraId="64373852" w14:textId="77777777" w:rsidTr="004B5528">
        <w:trPr>
          <w:trHeight w:val="454"/>
        </w:trPr>
        <w:tc>
          <w:tcPr>
            <w:tcW w:w="5000" w:type="pct"/>
          </w:tcPr>
          <w:p w14:paraId="40825D04" w14:textId="77777777" w:rsidR="004E4428" w:rsidRPr="004E4428" w:rsidRDefault="004E4428">
            <w:pPr>
              <w:rPr>
                <w:sz w:val="20"/>
                <w:szCs w:val="20"/>
              </w:rPr>
            </w:pPr>
          </w:p>
        </w:tc>
      </w:tr>
      <w:tr w:rsidR="0077605A" w14:paraId="6B17568E" w14:textId="77777777" w:rsidTr="004E4428">
        <w:trPr>
          <w:trHeight w:val="454"/>
        </w:trPr>
        <w:tc>
          <w:tcPr>
            <w:tcW w:w="5000" w:type="pct"/>
            <w:shd w:val="clear" w:color="auto" w:fill="C5E0B3" w:themeFill="accent6" w:themeFillTint="66"/>
            <w:vAlign w:val="center"/>
          </w:tcPr>
          <w:p w14:paraId="357881C6" w14:textId="70565661" w:rsidR="0077605A" w:rsidRPr="008D53E3" w:rsidRDefault="004E4428" w:rsidP="001E5E37">
            <w:pPr>
              <w:pStyle w:val="Listenabsatz"/>
              <w:numPr>
                <w:ilvl w:val="1"/>
                <w:numId w:val="21"/>
              </w:numPr>
              <w:rPr>
                <w:b/>
                <w:bCs/>
                <w:i/>
                <w:iCs/>
              </w:rPr>
            </w:pPr>
            <w:r w:rsidRPr="00254A25">
              <w:rPr>
                <w:b/>
                <w:bCs/>
                <w:i/>
                <w:iCs/>
                <w:color w:val="3B3838" w:themeColor="background2" w:themeShade="40"/>
              </w:rPr>
              <w:t xml:space="preserve">Wie viele Stadtbäume gibt es </w:t>
            </w:r>
            <w:r w:rsidR="00C96D77">
              <w:rPr>
                <w:b/>
                <w:bCs/>
                <w:i/>
                <w:iCs/>
                <w:color w:val="3B3838" w:themeColor="background2" w:themeShade="40"/>
              </w:rPr>
              <w:t xml:space="preserve">im </w:t>
            </w:r>
            <w:r w:rsidRPr="00254A25">
              <w:rPr>
                <w:b/>
                <w:bCs/>
                <w:i/>
                <w:iCs/>
                <w:color w:val="3B3838" w:themeColor="background2" w:themeShade="40"/>
              </w:rPr>
              <w:t>Verantwortungsbereich</w:t>
            </w:r>
            <w:r w:rsidR="00C96D77">
              <w:rPr>
                <w:b/>
                <w:bCs/>
                <w:i/>
                <w:iCs/>
                <w:color w:val="3B3838" w:themeColor="background2" w:themeShade="40"/>
              </w:rPr>
              <w:t xml:space="preserve"> Ihrer Stadt/Kommune</w:t>
            </w:r>
            <w:r w:rsidRPr="00254A25">
              <w:rPr>
                <w:b/>
                <w:bCs/>
                <w:i/>
                <w:iCs/>
                <w:color w:val="3B3838" w:themeColor="background2" w:themeShade="40"/>
              </w:rPr>
              <w:t>?</w:t>
            </w:r>
            <w:r w:rsidR="00CE0BD2" w:rsidRPr="00254A25">
              <w:rPr>
                <w:b/>
                <w:bCs/>
                <w:i/>
                <w:iCs/>
                <w:color w:val="3B3838" w:themeColor="background2" w:themeShade="40"/>
              </w:rPr>
              <w:t xml:space="preserve"> </w:t>
            </w:r>
          </w:p>
        </w:tc>
      </w:tr>
      <w:tr w:rsidR="004E4428" w14:paraId="05BBB5C9" w14:textId="77777777" w:rsidTr="004E4428">
        <w:trPr>
          <w:trHeight w:val="1099"/>
        </w:trPr>
        <w:tc>
          <w:tcPr>
            <w:tcW w:w="5000" w:type="pct"/>
            <w:vAlign w:val="center"/>
          </w:tcPr>
          <w:p w14:paraId="5E0A549E" w14:textId="69FBAE82" w:rsidR="00C96D77" w:rsidRPr="006E105B" w:rsidRDefault="00C96D77" w:rsidP="00C96D77">
            <w:pPr>
              <w:spacing w:line="360" w:lineRule="auto"/>
              <w:rPr>
                <w:rFonts w:ascii="Segoe UI Symbol" w:hAnsi="Segoe UI Symbol" w:cs="Segoe UI Symbol"/>
                <w:color w:val="000000" w:themeColor="text1"/>
              </w:rPr>
            </w:pPr>
            <w:r w:rsidRPr="006E105B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(</w:t>
            </w:r>
            <w: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falls keine genauen Daten vorliegen, bitte ungefähre Zahlen angeben)</w:t>
            </w:r>
          </w:p>
          <w:p w14:paraId="6DA8D5BB" w14:textId="26BE1161" w:rsidR="004E4428" w:rsidRPr="00B072EB" w:rsidRDefault="004E4428" w:rsidP="00636DED">
            <w:pPr>
              <w:spacing w:line="360" w:lineRule="auto"/>
              <w:ind w:left="708"/>
            </w:pPr>
            <w:r w:rsidRPr="00B072EB">
              <w:t>Stadtbäume insgesamt:</w:t>
            </w:r>
          </w:p>
          <w:p w14:paraId="5BAFE39C" w14:textId="1E40D187" w:rsidR="00C96D77" w:rsidRPr="004E4428" w:rsidRDefault="004E4428" w:rsidP="00C96D77">
            <w:pPr>
              <w:spacing w:line="360" w:lineRule="auto"/>
              <w:ind w:left="708"/>
              <w:rPr>
                <w:b/>
                <w:bCs/>
                <w:sz w:val="20"/>
                <w:szCs w:val="20"/>
              </w:rPr>
            </w:pPr>
            <w:r w:rsidRPr="00B072EB">
              <w:t>Davon Straßenbäume:</w:t>
            </w:r>
            <w:r w:rsidR="00C96D77">
              <w:br/>
            </w:r>
          </w:p>
        </w:tc>
      </w:tr>
      <w:tr w:rsidR="0077605A" w:rsidRPr="00BB5449" w14:paraId="02421E73" w14:textId="77777777" w:rsidTr="008D53E3">
        <w:trPr>
          <w:trHeight w:val="680"/>
        </w:trPr>
        <w:tc>
          <w:tcPr>
            <w:tcW w:w="5000" w:type="pct"/>
            <w:shd w:val="clear" w:color="auto" w:fill="C5E0B3" w:themeFill="accent6" w:themeFillTint="66"/>
            <w:vAlign w:val="center"/>
          </w:tcPr>
          <w:p w14:paraId="79606651" w14:textId="5726546E" w:rsidR="0077605A" w:rsidRPr="008D53E3" w:rsidRDefault="004E4428" w:rsidP="001E5E37">
            <w:pPr>
              <w:pStyle w:val="Listenabsatz"/>
              <w:numPr>
                <w:ilvl w:val="1"/>
                <w:numId w:val="21"/>
              </w:numPr>
              <w:rPr>
                <w:b/>
                <w:bCs/>
                <w:i/>
                <w:iCs/>
                <w:color w:val="3B3838" w:themeColor="background2" w:themeShade="40"/>
              </w:rPr>
            </w:pPr>
            <w:r w:rsidRPr="008D53E3">
              <w:rPr>
                <w:b/>
                <w:bCs/>
                <w:i/>
                <w:iCs/>
                <w:color w:val="3B3838" w:themeColor="background2" w:themeShade="40"/>
              </w:rPr>
              <w:t xml:space="preserve">Welches Amt in </w:t>
            </w:r>
            <w:r w:rsidR="00FE0CED">
              <w:rPr>
                <w:b/>
                <w:bCs/>
                <w:i/>
                <w:iCs/>
                <w:color w:val="3B3838" w:themeColor="background2" w:themeShade="40"/>
              </w:rPr>
              <w:t>I</w:t>
            </w:r>
            <w:r w:rsidRPr="008D53E3">
              <w:rPr>
                <w:b/>
                <w:bCs/>
                <w:i/>
                <w:iCs/>
                <w:color w:val="3B3838" w:themeColor="background2" w:themeShade="40"/>
              </w:rPr>
              <w:t>hrer Stadt</w:t>
            </w:r>
            <w:r w:rsidR="00636DED">
              <w:rPr>
                <w:b/>
                <w:bCs/>
                <w:i/>
                <w:iCs/>
                <w:color w:val="3B3838" w:themeColor="background2" w:themeShade="40"/>
              </w:rPr>
              <w:t>/Kommune</w:t>
            </w:r>
            <w:r w:rsidRPr="008D53E3">
              <w:rPr>
                <w:b/>
                <w:bCs/>
                <w:i/>
                <w:iCs/>
                <w:color w:val="3B3838" w:themeColor="background2" w:themeShade="40"/>
              </w:rPr>
              <w:t xml:space="preserve"> ist verantwortlich für die Pflege und </w:t>
            </w:r>
            <w:r w:rsidR="00636DED">
              <w:rPr>
                <w:b/>
                <w:bCs/>
                <w:i/>
                <w:iCs/>
                <w:color w:val="3B3838" w:themeColor="background2" w:themeShade="40"/>
              </w:rPr>
              <w:br/>
            </w:r>
            <w:r w:rsidRPr="008D53E3">
              <w:rPr>
                <w:b/>
                <w:bCs/>
                <w:i/>
                <w:iCs/>
                <w:color w:val="3B3838" w:themeColor="background2" w:themeShade="40"/>
              </w:rPr>
              <w:t>den Erhalt von Stadtbäumen?</w:t>
            </w:r>
          </w:p>
        </w:tc>
      </w:tr>
      <w:tr w:rsidR="0077605A" w14:paraId="60295D25" w14:textId="77777777" w:rsidTr="004B5528">
        <w:trPr>
          <w:trHeight w:val="794"/>
        </w:trPr>
        <w:tc>
          <w:tcPr>
            <w:tcW w:w="5000" w:type="pct"/>
          </w:tcPr>
          <w:p w14:paraId="3D96E058" w14:textId="77777777" w:rsidR="0077605A" w:rsidRPr="004E4428" w:rsidRDefault="0077605A">
            <w:pPr>
              <w:rPr>
                <w:sz w:val="20"/>
                <w:szCs w:val="20"/>
              </w:rPr>
            </w:pPr>
          </w:p>
        </w:tc>
      </w:tr>
      <w:tr w:rsidR="0077605A" w14:paraId="1CDE042E" w14:textId="77777777" w:rsidTr="001E5E37">
        <w:trPr>
          <w:trHeight w:val="567"/>
        </w:trPr>
        <w:tc>
          <w:tcPr>
            <w:tcW w:w="5000" w:type="pct"/>
            <w:shd w:val="clear" w:color="auto" w:fill="538135" w:themeFill="accent6" w:themeFillShade="BF"/>
            <w:vAlign w:val="center"/>
          </w:tcPr>
          <w:p w14:paraId="2DE748BB" w14:textId="07874000" w:rsidR="0077605A" w:rsidRPr="004E4428" w:rsidRDefault="001E5E37" w:rsidP="001E5E37">
            <w:pPr>
              <w:pStyle w:val="Listenabsatz"/>
              <w:ind w:left="1025" w:hanging="763"/>
              <w:rPr>
                <w:sz w:val="20"/>
                <w:szCs w:val="20"/>
              </w:rPr>
            </w:pPr>
            <w:r w:rsidRPr="001E5E37">
              <w:rPr>
                <w:b/>
                <w:bCs/>
                <w:color w:val="FFFFFF" w:themeColor="background1"/>
                <w:sz w:val="28"/>
                <w:szCs w:val="28"/>
              </w:rPr>
              <w:t>II.  Stadtbaumpflege in Ihrer Stadt/Kommune</w:t>
            </w:r>
          </w:p>
        </w:tc>
      </w:tr>
      <w:tr w:rsidR="0077605A" w14:paraId="696BFA95" w14:textId="77777777" w:rsidTr="002D3CEF">
        <w:trPr>
          <w:trHeight w:val="454"/>
        </w:trPr>
        <w:tc>
          <w:tcPr>
            <w:tcW w:w="5000" w:type="pct"/>
            <w:shd w:val="clear" w:color="auto" w:fill="C5E0B3" w:themeFill="accent6" w:themeFillTint="66"/>
            <w:vAlign w:val="center"/>
          </w:tcPr>
          <w:p w14:paraId="0C530ED0" w14:textId="34BE3CF2" w:rsidR="0077605A" w:rsidRPr="00BB5449" w:rsidRDefault="001E5E37" w:rsidP="001E5E37">
            <w:pPr>
              <w:pStyle w:val="Listenabsatz"/>
              <w:numPr>
                <w:ilvl w:val="1"/>
                <w:numId w:val="22"/>
              </w:numPr>
              <w:rPr>
                <w:b/>
                <w:bCs/>
                <w:i/>
                <w:iCs/>
              </w:rPr>
            </w:pPr>
            <w:r w:rsidRPr="00B072EB">
              <w:rPr>
                <w:b/>
                <w:bCs/>
                <w:i/>
                <w:iCs/>
                <w:color w:val="3B3838" w:themeColor="background2" w:themeShade="40"/>
              </w:rPr>
              <w:t xml:space="preserve">Wie ist die Pflege der Stadtbäume in </w:t>
            </w:r>
            <w:r w:rsidR="00FE0CED">
              <w:rPr>
                <w:b/>
                <w:bCs/>
                <w:i/>
                <w:iCs/>
                <w:color w:val="3B3838" w:themeColor="background2" w:themeShade="40"/>
              </w:rPr>
              <w:t>I</w:t>
            </w:r>
            <w:r w:rsidRPr="00B072EB">
              <w:rPr>
                <w:b/>
                <w:bCs/>
                <w:i/>
                <w:iCs/>
                <w:color w:val="3B3838" w:themeColor="background2" w:themeShade="40"/>
              </w:rPr>
              <w:t xml:space="preserve">hrer Kommune organisiert? </w:t>
            </w:r>
          </w:p>
        </w:tc>
      </w:tr>
      <w:tr w:rsidR="0077605A" w14:paraId="3450EFA3" w14:textId="77777777" w:rsidTr="004B5528">
        <w:trPr>
          <w:trHeight w:val="794"/>
        </w:trPr>
        <w:tc>
          <w:tcPr>
            <w:tcW w:w="5000" w:type="pct"/>
          </w:tcPr>
          <w:p w14:paraId="46DA74CD" w14:textId="77777777" w:rsidR="00B072EB" w:rsidRDefault="00B072EB">
            <w:pPr>
              <w:rPr>
                <w:color w:val="000000" w:themeColor="text1"/>
              </w:rPr>
            </w:pPr>
          </w:p>
          <w:p w14:paraId="488B9110" w14:textId="1A5D4266" w:rsidR="00B072EB" w:rsidRPr="00C51126" w:rsidRDefault="00B072EB" w:rsidP="00B072EB">
            <w:pPr>
              <w:pStyle w:val="Listenabsatz"/>
              <w:tabs>
                <w:tab w:val="left" w:pos="851"/>
              </w:tabs>
              <w:spacing w:line="360" w:lineRule="auto"/>
              <w:rPr>
                <w:rFonts w:cstheme="minorHAnsi"/>
                <w:color w:val="000000" w:themeColor="text1"/>
              </w:rPr>
            </w:pPr>
            <w:r w:rsidRPr="00C51126">
              <w:rPr>
                <w:rFonts w:cstheme="minorHAnsi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66A93E38" wp14:editId="05C4D964">
                      <wp:simplePos x="0" y="0"/>
                      <wp:positionH relativeFrom="column">
                        <wp:posOffset>183515</wp:posOffset>
                      </wp:positionH>
                      <wp:positionV relativeFrom="paragraph">
                        <wp:posOffset>5080</wp:posOffset>
                      </wp:positionV>
                      <wp:extent cx="179705" cy="179705"/>
                      <wp:effectExtent l="0" t="0" r="10795" b="10795"/>
                      <wp:wrapNone/>
                      <wp:docPr id="885229506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E64F6EC" w14:textId="77777777" w:rsidR="00B072EB" w:rsidRPr="00457658" w:rsidRDefault="00B072EB" w:rsidP="00B072E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6A93E3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1" o:spid="_x0000_s1026" type="#_x0000_t202" style="position:absolute;left:0;text-align:left;margin-left:14.45pt;margin-top:.4pt;width:14.15pt;height:14.1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" fillcolor="white [3201]" strokeweight=".5pt">
                      <v:textbox inset="1mm,.5mm,1mm,0">
                        <w:txbxContent>
                          <w:p w14:paraId="4E64F6EC" w14:textId="77777777" w:rsidR="00B072EB" w:rsidRPr="00457658" w:rsidRDefault="00B072EB" w:rsidP="00B072E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51126">
              <w:rPr>
                <w:rFonts w:cstheme="minorHAnsi"/>
                <w:color w:val="000000" w:themeColor="text1"/>
              </w:rPr>
              <w:t>eigener Betrieb</w:t>
            </w:r>
          </w:p>
          <w:p w14:paraId="480DB805" w14:textId="77777777" w:rsidR="00C96D77" w:rsidRDefault="00B072EB" w:rsidP="00C96D77">
            <w:pPr>
              <w:pStyle w:val="Listenabsatz"/>
              <w:tabs>
                <w:tab w:val="left" w:pos="851"/>
              </w:tabs>
              <w:spacing w:line="360" w:lineRule="auto"/>
              <w:rPr>
                <w:rFonts w:cstheme="minorHAnsi"/>
                <w:color w:val="000000" w:themeColor="text1"/>
              </w:rPr>
            </w:pPr>
            <w:r w:rsidRPr="00C51126">
              <w:rPr>
                <w:rFonts w:cstheme="minorHAnsi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6BD48C25" wp14:editId="54EB6522">
                      <wp:simplePos x="0" y="0"/>
                      <wp:positionH relativeFrom="column">
                        <wp:posOffset>183515</wp:posOffset>
                      </wp:positionH>
                      <wp:positionV relativeFrom="paragraph">
                        <wp:posOffset>1905</wp:posOffset>
                      </wp:positionV>
                      <wp:extent cx="179705" cy="179705"/>
                      <wp:effectExtent l="0" t="0" r="10795" b="10795"/>
                      <wp:wrapNone/>
                      <wp:docPr id="1355170904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2E80EC4" w14:textId="77777777" w:rsidR="00B072EB" w:rsidRPr="00457658" w:rsidRDefault="00B072EB" w:rsidP="00B072E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D48C25" id="_x0000_s1027" type="#_x0000_t202" style="position:absolute;left:0;text-align:left;margin-left:14.45pt;margin-top:.15pt;width:14.15pt;height:14.1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" fillcolor="white [3201]" strokeweight=".5pt">
                      <v:textbox inset="1mm,.5mm,1mm,0">
                        <w:txbxContent>
                          <w:p w14:paraId="42E80EC4" w14:textId="77777777" w:rsidR="00B072EB" w:rsidRPr="00457658" w:rsidRDefault="00B072EB" w:rsidP="00B072E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51126">
              <w:rPr>
                <w:rFonts w:cstheme="minorHAnsi"/>
                <w:color w:val="000000" w:themeColor="text1"/>
              </w:rPr>
              <w:t>externe Dienstleister</w:t>
            </w:r>
          </w:p>
          <w:p w14:paraId="63CDBBC4" w14:textId="564D06E8" w:rsidR="00B072EB" w:rsidRPr="00C96D77" w:rsidRDefault="00C96D77" w:rsidP="00C96D77">
            <w:pPr>
              <w:pStyle w:val="Listenabsatz"/>
              <w:tabs>
                <w:tab w:val="left" w:pos="851"/>
              </w:tabs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51126">
              <w:rPr>
                <w:rFonts w:cstheme="minorHAnsi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6D7B8E61" wp14:editId="099FDCEF">
                      <wp:simplePos x="0" y="0"/>
                      <wp:positionH relativeFrom="column">
                        <wp:posOffset>179705</wp:posOffset>
                      </wp:positionH>
                      <wp:positionV relativeFrom="paragraph">
                        <wp:posOffset>5080</wp:posOffset>
                      </wp:positionV>
                      <wp:extent cx="179705" cy="179705"/>
                      <wp:effectExtent l="0" t="0" r="10795" b="10795"/>
                      <wp:wrapNone/>
                      <wp:docPr id="1296001279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E0FCD35" w14:textId="77777777" w:rsidR="00C96D77" w:rsidRPr="00457658" w:rsidRDefault="00C96D77" w:rsidP="00C96D7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7B8E61" id="_x0000_s1028" type="#_x0000_t202" style="position:absolute;left:0;text-align:left;margin-left:14.15pt;margin-top:.4pt;width:14.15pt;height:14.1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" fillcolor="white [3201]" strokeweight=".5pt">
                      <v:textbox inset="1mm,.5mm,1mm,0">
                        <w:txbxContent>
                          <w:p w14:paraId="1E0FCD35" w14:textId="77777777" w:rsidR="00C96D77" w:rsidRPr="00457658" w:rsidRDefault="00C96D77" w:rsidP="00C96D77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072EB" w:rsidRPr="00C51126">
              <w:rPr>
                <w:rFonts w:cstheme="minorHAnsi"/>
                <w:color w:val="000000" w:themeColor="text1"/>
              </w:rPr>
              <w:t>Mischform</w:t>
            </w:r>
            <w:r w:rsidR="00C51126" w:rsidRPr="00C51126">
              <w:rPr>
                <w:rFonts w:cstheme="minorHAnsi"/>
                <w:color w:val="000000" w:themeColor="text1"/>
              </w:rPr>
              <w:t xml:space="preserve"> </w:t>
            </w:r>
            <w:r>
              <w:rPr>
                <w:rFonts w:cstheme="minorHAnsi"/>
                <w:color w:val="000000" w:themeColor="text1"/>
              </w:rPr>
              <w:br/>
            </w:r>
            <w: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(</w:t>
            </w:r>
            <w:r w:rsidRPr="00C96D77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Bei Mischform bitte angeben, w</w:t>
            </w:r>
            <w:r w:rsidR="00C51126" w:rsidRPr="00C96D77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 xml:space="preserve">elche Arbeiten </w:t>
            </w:r>
            <w:r w:rsidRPr="00C96D77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an</w:t>
            </w:r>
            <w:r w:rsidR="00C51126" w:rsidRPr="00C96D77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 xml:space="preserve"> externe Dienstleister</w:t>
            </w:r>
            <w:r w:rsidRPr="00C96D77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 xml:space="preserve"> ausgelagert werden:</w:t>
            </w:r>
            <w: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)</w:t>
            </w:r>
            <w: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br/>
            </w:r>
            <w:r w:rsidRPr="00C96D77">
              <w:rPr>
                <w:rFonts w:cstheme="minorHAnsi"/>
                <w:color w:val="000000" w:themeColor="text1"/>
                <w:sz w:val="20"/>
                <w:szCs w:val="20"/>
              </w:rPr>
              <w:t>1.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6E7908BB" w14:textId="3CB26A71" w:rsidR="00B150A4" w:rsidRPr="004E4428" w:rsidRDefault="00C96D77" w:rsidP="00C96D77">
            <w:pPr>
              <w:pStyle w:val="Listenabsatz"/>
              <w:tabs>
                <w:tab w:val="left" w:pos="851"/>
              </w:tabs>
              <w:spacing w:line="360" w:lineRule="auto"/>
              <w:rPr>
                <w:sz w:val="20"/>
                <w:szCs w:val="20"/>
              </w:rPr>
            </w:pPr>
            <w:r w:rsidRPr="00C96D77">
              <w:rPr>
                <w:rFonts w:cstheme="minorHAnsi"/>
                <w:color w:val="000000" w:themeColor="text1"/>
                <w:sz w:val="20"/>
                <w:szCs w:val="20"/>
              </w:rPr>
              <w:t>2.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</w:p>
        </w:tc>
      </w:tr>
      <w:tr w:rsidR="0077605A" w14:paraId="21CF830A" w14:textId="77777777" w:rsidTr="001E5E37">
        <w:trPr>
          <w:trHeight w:val="680"/>
        </w:trPr>
        <w:tc>
          <w:tcPr>
            <w:tcW w:w="5000" w:type="pct"/>
            <w:shd w:val="clear" w:color="auto" w:fill="C5E0B3" w:themeFill="accent6" w:themeFillTint="66"/>
            <w:vAlign w:val="center"/>
          </w:tcPr>
          <w:p w14:paraId="200603E1" w14:textId="7775CA99" w:rsidR="0077605A" w:rsidRPr="00B072EB" w:rsidRDefault="00E0278E" w:rsidP="001E5E37">
            <w:pPr>
              <w:pStyle w:val="Listenabsatz"/>
              <w:numPr>
                <w:ilvl w:val="1"/>
                <w:numId w:val="22"/>
              </w:numPr>
              <w:rPr>
                <w:b/>
                <w:bCs/>
                <w:i/>
                <w:iCs/>
              </w:rPr>
            </w:pPr>
            <w:r w:rsidRPr="00B072EB">
              <w:rPr>
                <w:b/>
                <w:bCs/>
                <w:i/>
                <w:iCs/>
                <w:color w:val="3B3838" w:themeColor="background2" w:themeShade="40"/>
              </w:rPr>
              <w:t>Was sind derzeit die größten Herausforderungen bei Pflege und Erhalt der Stadtbäume in Ihrer Kommune?</w:t>
            </w:r>
          </w:p>
        </w:tc>
      </w:tr>
      <w:tr w:rsidR="0077605A" w14:paraId="0BF3F1DC" w14:textId="77777777" w:rsidTr="004B5528">
        <w:trPr>
          <w:trHeight w:val="794"/>
        </w:trPr>
        <w:tc>
          <w:tcPr>
            <w:tcW w:w="5000" w:type="pct"/>
          </w:tcPr>
          <w:p w14:paraId="30E2E83B" w14:textId="77777777" w:rsidR="0077605A" w:rsidRPr="004E4428" w:rsidRDefault="0077605A">
            <w:pPr>
              <w:rPr>
                <w:sz w:val="20"/>
                <w:szCs w:val="20"/>
              </w:rPr>
            </w:pPr>
          </w:p>
        </w:tc>
      </w:tr>
      <w:tr w:rsidR="0077605A" w14:paraId="4186F0CA" w14:textId="77777777" w:rsidTr="001E5E37">
        <w:trPr>
          <w:trHeight w:val="567"/>
        </w:trPr>
        <w:tc>
          <w:tcPr>
            <w:tcW w:w="5000" w:type="pct"/>
            <w:shd w:val="clear" w:color="auto" w:fill="C5E0B3" w:themeFill="accent6" w:themeFillTint="66"/>
            <w:vAlign w:val="center"/>
          </w:tcPr>
          <w:p w14:paraId="4D514312" w14:textId="0F030EA6" w:rsidR="0077605A" w:rsidRPr="00B072EB" w:rsidRDefault="001E5E37" w:rsidP="001E5E37">
            <w:pPr>
              <w:pStyle w:val="Listenabsatz"/>
              <w:numPr>
                <w:ilvl w:val="1"/>
                <w:numId w:val="22"/>
              </w:numPr>
              <w:rPr>
                <w:b/>
                <w:bCs/>
                <w:i/>
                <w:iCs/>
              </w:rPr>
            </w:pPr>
            <w:r w:rsidRPr="00B072EB">
              <w:rPr>
                <w:b/>
                <w:bCs/>
                <w:i/>
                <w:iCs/>
                <w:color w:val="3B3838" w:themeColor="background2" w:themeShade="40"/>
              </w:rPr>
              <w:t>Was fehlt Ihrer Meinung nach zur optimalen Umsetzung der Stadtnaturpflege?</w:t>
            </w:r>
          </w:p>
        </w:tc>
      </w:tr>
      <w:tr w:rsidR="0077605A" w14:paraId="0436BB77" w14:textId="77777777" w:rsidTr="004B5528">
        <w:trPr>
          <w:trHeight w:val="794"/>
        </w:trPr>
        <w:tc>
          <w:tcPr>
            <w:tcW w:w="5000" w:type="pct"/>
          </w:tcPr>
          <w:p w14:paraId="70D05AC2" w14:textId="77777777" w:rsidR="0077605A" w:rsidRPr="004E4428" w:rsidRDefault="0077605A">
            <w:pPr>
              <w:rPr>
                <w:sz w:val="20"/>
                <w:szCs w:val="20"/>
              </w:rPr>
            </w:pPr>
          </w:p>
        </w:tc>
      </w:tr>
      <w:tr w:rsidR="0077605A" w14:paraId="48674A3D" w14:textId="77777777" w:rsidTr="002D3CEF">
        <w:trPr>
          <w:trHeight w:val="454"/>
        </w:trPr>
        <w:tc>
          <w:tcPr>
            <w:tcW w:w="5000" w:type="pct"/>
            <w:shd w:val="clear" w:color="auto" w:fill="C5E0B3" w:themeFill="accent6" w:themeFillTint="66"/>
            <w:vAlign w:val="center"/>
          </w:tcPr>
          <w:p w14:paraId="0FA1AC9A" w14:textId="23759FC0" w:rsidR="0077605A" w:rsidRPr="00B072EB" w:rsidRDefault="009562FE" w:rsidP="00BB5449">
            <w:pPr>
              <w:pStyle w:val="Listenabsatz"/>
              <w:numPr>
                <w:ilvl w:val="1"/>
                <w:numId w:val="22"/>
              </w:numPr>
              <w:rPr>
                <w:b/>
                <w:bCs/>
                <w:i/>
                <w:iCs/>
                <w:color w:val="FF0000"/>
              </w:rPr>
            </w:pPr>
            <w:r w:rsidRPr="00B072EB">
              <w:rPr>
                <w:b/>
                <w:bCs/>
                <w:i/>
                <w:iCs/>
                <w:color w:val="3B3838" w:themeColor="background2" w:themeShade="40"/>
              </w:rPr>
              <w:t>Sonstige Bemerkungen</w:t>
            </w:r>
          </w:p>
        </w:tc>
      </w:tr>
      <w:tr w:rsidR="0077605A" w14:paraId="084ADCBA" w14:textId="77777777" w:rsidTr="004B5528">
        <w:trPr>
          <w:trHeight w:val="794"/>
        </w:trPr>
        <w:tc>
          <w:tcPr>
            <w:tcW w:w="5000" w:type="pct"/>
          </w:tcPr>
          <w:p w14:paraId="3D97EC23" w14:textId="77777777" w:rsidR="0077605A" w:rsidRPr="00BB5449" w:rsidRDefault="0077605A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77605A" w14:paraId="676F5C72" w14:textId="77777777" w:rsidTr="00BB5449">
        <w:trPr>
          <w:trHeight w:val="567"/>
        </w:trPr>
        <w:tc>
          <w:tcPr>
            <w:tcW w:w="5000" w:type="pct"/>
            <w:shd w:val="clear" w:color="auto" w:fill="538135" w:themeFill="accent6" w:themeFillShade="BF"/>
            <w:vAlign w:val="center"/>
          </w:tcPr>
          <w:p w14:paraId="3B026F29" w14:textId="1A20697E" w:rsidR="0077605A" w:rsidRPr="00BB5449" w:rsidRDefault="00DA22C4" w:rsidP="00BB5449">
            <w:pPr>
              <w:pStyle w:val="Listenabsatz"/>
              <w:numPr>
                <w:ilvl w:val="0"/>
                <w:numId w:val="25"/>
              </w:numPr>
              <w:ind w:left="747" w:hanging="387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DA22C4">
              <w:rPr>
                <w:b/>
                <w:bCs/>
                <w:color w:val="FFFFFF" w:themeColor="background1"/>
                <w:sz w:val="28"/>
                <w:szCs w:val="28"/>
              </w:rPr>
              <w:t>Bürgerengagement für Stadtbäume und Stadtnatur</w:t>
            </w:r>
          </w:p>
        </w:tc>
      </w:tr>
      <w:tr w:rsidR="0077605A" w14:paraId="4570FB06" w14:textId="77777777" w:rsidTr="004932F3">
        <w:trPr>
          <w:trHeight w:val="454"/>
        </w:trPr>
        <w:tc>
          <w:tcPr>
            <w:tcW w:w="5000" w:type="pct"/>
            <w:shd w:val="clear" w:color="auto" w:fill="C5E0B3" w:themeFill="accent6" w:themeFillTint="66"/>
            <w:vAlign w:val="center"/>
          </w:tcPr>
          <w:p w14:paraId="58C98144" w14:textId="66E9D7EB" w:rsidR="0077605A" w:rsidRPr="008D53E3" w:rsidRDefault="00BB5449" w:rsidP="003A38B1">
            <w:pPr>
              <w:pStyle w:val="Listenabsatz"/>
              <w:numPr>
                <w:ilvl w:val="1"/>
                <w:numId w:val="25"/>
              </w:numPr>
              <w:rPr>
                <w:b/>
                <w:bCs/>
                <w:i/>
                <w:iCs/>
              </w:rPr>
            </w:pPr>
            <w:r w:rsidRPr="00091BDF">
              <w:rPr>
                <w:b/>
                <w:bCs/>
                <w:i/>
                <w:iCs/>
                <w:color w:val="3B3838" w:themeColor="background2" w:themeShade="40"/>
              </w:rPr>
              <w:t xml:space="preserve">Gibt es in </w:t>
            </w:r>
            <w:r w:rsidR="00FE0CED">
              <w:rPr>
                <w:b/>
                <w:bCs/>
                <w:i/>
                <w:iCs/>
                <w:color w:val="3B3838" w:themeColor="background2" w:themeShade="40"/>
              </w:rPr>
              <w:t>I</w:t>
            </w:r>
            <w:r w:rsidRPr="00091BDF">
              <w:rPr>
                <w:b/>
                <w:bCs/>
                <w:i/>
                <w:iCs/>
                <w:color w:val="3B3838" w:themeColor="background2" w:themeShade="40"/>
              </w:rPr>
              <w:t>hrer Kommune/Stadt Programme für Bürgerbeteiligung im Bereich Stadtnatur?</w:t>
            </w:r>
            <w:r w:rsidR="007F01A6" w:rsidRPr="00091BDF">
              <w:rPr>
                <w:b/>
                <w:bCs/>
                <w:i/>
                <w:iCs/>
                <w:color w:val="3B3838" w:themeColor="background2" w:themeShade="40"/>
              </w:rPr>
              <w:t xml:space="preserve"> </w:t>
            </w:r>
          </w:p>
        </w:tc>
      </w:tr>
      <w:tr w:rsidR="0077605A" w14:paraId="2DA48396" w14:textId="77777777" w:rsidTr="004932F3">
        <w:trPr>
          <w:trHeight w:val="438"/>
        </w:trPr>
        <w:tc>
          <w:tcPr>
            <w:tcW w:w="5000" w:type="pct"/>
          </w:tcPr>
          <w:p w14:paraId="11B1ADDF" w14:textId="77777777" w:rsidR="00091BDF" w:rsidRDefault="00091BDF">
            <w:pPr>
              <w:rPr>
                <w:rFonts w:ascii="Segoe UI Symbol" w:hAnsi="Segoe UI Symbol" w:cs="Segoe UI Symbol"/>
              </w:rPr>
            </w:pPr>
          </w:p>
          <w:p w14:paraId="13C44722" w14:textId="77777777" w:rsidR="00B072EB" w:rsidRPr="00191D6A" w:rsidRDefault="00B072EB" w:rsidP="00191D6A">
            <w:pPr>
              <w:pStyle w:val="Listenabsatz"/>
              <w:tabs>
                <w:tab w:val="left" w:pos="851"/>
              </w:tabs>
              <w:spacing w:line="360" w:lineRule="auto"/>
              <w:ind w:firstLine="168"/>
              <w:rPr>
                <w:rFonts w:cstheme="minorHAnsi"/>
              </w:rPr>
            </w:pPr>
            <w:r w:rsidRPr="00191D6A">
              <w:rPr>
                <w:rFonts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0E9AA3B7" wp14:editId="160EEAA9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5080</wp:posOffset>
                      </wp:positionV>
                      <wp:extent cx="179705" cy="179705"/>
                      <wp:effectExtent l="0" t="0" r="10795" b="10795"/>
                      <wp:wrapNone/>
                      <wp:docPr id="211451455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220BA80" w14:textId="77777777" w:rsidR="00B072EB" w:rsidRPr="00457658" w:rsidRDefault="00B072EB" w:rsidP="00191D6A">
                                  <w:pPr>
                                    <w:ind w:right="-410"/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9AA3B7" id="_x0000_s1029" type="#_x0000_t202" style="position:absolute;left:0;text-align:left;margin-left:17.1pt;margin-top:.4pt;width:14.15pt;height:14.1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" fillcolor="white [3201]" strokeweight=".5pt">
                      <v:textbox inset="1mm,.5mm,1mm,0">
                        <w:txbxContent>
                          <w:p w14:paraId="5220BA80" w14:textId="77777777" w:rsidR="00B072EB" w:rsidRPr="00457658" w:rsidRDefault="00B072EB" w:rsidP="00191D6A">
                            <w:pPr>
                              <w:ind w:right="-410"/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91D6A">
              <w:rPr>
                <w:rFonts w:cstheme="minorHAnsi"/>
              </w:rPr>
              <w:t>Ja</w:t>
            </w:r>
          </w:p>
          <w:p w14:paraId="6BE9B206" w14:textId="77777777" w:rsidR="00B072EB" w:rsidRPr="00191D6A" w:rsidRDefault="00B072EB" w:rsidP="00191D6A">
            <w:pPr>
              <w:pStyle w:val="Listenabsatz"/>
              <w:tabs>
                <w:tab w:val="left" w:pos="851"/>
              </w:tabs>
              <w:spacing w:line="360" w:lineRule="auto"/>
              <w:ind w:firstLine="168"/>
              <w:rPr>
                <w:rFonts w:cstheme="minorHAnsi"/>
              </w:rPr>
            </w:pPr>
            <w:r w:rsidRPr="00191D6A">
              <w:rPr>
                <w:rFonts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2E926A7C" wp14:editId="7A691ECE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1905</wp:posOffset>
                      </wp:positionV>
                      <wp:extent cx="179705" cy="179705"/>
                      <wp:effectExtent l="0" t="0" r="10795" b="10795"/>
                      <wp:wrapNone/>
                      <wp:docPr id="1479885749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27AC712" w14:textId="77777777" w:rsidR="00B072EB" w:rsidRPr="00457658" w:rsidRDefault="00B072EB" w:rsidP="00B072E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926A7C" id="_x0000_s1030" type="#_x0000_t202" style="position:absolute;left:0;text-align:left;margin-left:17.1pt;margin-top:.15pt;width:14.15pt;height:14.1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" fillcolor="white [3201]" strokeweight=".5pt">
                      <v:textbox inset="1mm,.5mm,1mm,0">
                        <w:txbxContent>
                          <w:p w14:paraId="227AC712" w14:textId="77777777" w:rsidR="00B072EB" w:rsidRPr="00457658" w:rsidRDefault="00B072EB" w:rsidP="00B072E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91D6A">
              <w:rPr>
                <w:rFonts w:cstheme="minorHAnsi"/>
                <w:noProof/>
              </w:rPr>
              <w:t>Nein</w:t>
            </w:r>
          </w:p>
          <w:p w14:paraId="7F5F85BD" w14:textId="4B07BAE2" w:rsidR="00B072EB" w:rsidRPr="00191D6A" w:rsidRDefault="00B072EB" w:rsidP="00191D6A">
            <w:pPr>
              <w:pStyle w:val="Listenabsatz"/>
              <w:tabs>
                <w:tab w:val="left" w:pos="851"/>
              </w:tabs>
              <w:spacing w:line="360" w:lineRule="auto"/>
              <w:ind w:firstLine="168"/>
              <w:rPr>
                <w:rFonts w:cstheme="minorHAnsi"/>
              </w:rPr>
            </w:pPr>
            <w:r w:rsidRPr="00191D6A">
              <w:rPr>
                <w:rFonts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5CACA296" wp14:editId="2DCFC03F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635</wp:posOffset>
                      </wp:positionV>
                      <wp:extent cx="179705" cy="179705"/>
                      <wp:effectExtent l="0" t="0" r="10795" b="10795"/>
                      <wp:wrapNone/>
                      <wp:docPr id="210192138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DE34108" w14:textId="77777777" w:rsidR="00B072EB" w:rsidRPr="00457658" w:rsidRDefault="00B072EB" w:rsidP="00191D6A">
                                  <w:pPr>
                                    <w:ind w:left="284" w:right="-4238" w:hanging="142"/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ACA296" id="_x0000_s1031" type="#_x0000_t202" style="position:absolute;left:0;text-align:left;margin-left:17.1pt;margin-top:.05pt;width:14.15pt;height:14.1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" fillcolor="white [3201]" strokeweight=".5pt">
                      <v:textbox inset="1mm,.5mm,1mm,0">
                        <w:txbxContent>
                          <w:p w14:paraId="6DE34108" w14:textId="77777777" w:rsidR="00B072EB" w:rsidRPr="00457658" w:rsidRDefault="00B072EB" w:rsidP="00191D6A">
                            <w:pPr>
                              <w:ind w:left="284" w:right="-4238" w:hanging="142"/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91D6A">
              <w:rPr>
                <w:rFonts w:cstheme="minorHAnsi"/>
              </w:rPr>
              <w:t>In Planung</w:t>
            </w:r>
          </w:p>
          <w:p w14:paraId="1A5AEF8C" w14:textId="2F39A94D" w:rsidR="0077605A" w:rsidRPr="00AA52EB" w:rsidRDefault="00431331" w:rsidP="00091BDF">
            <w:pPr>
              <w:ind w:left="179"/>
              <w:rPr>
                <w:sz w:val="20"/>
                <w:szCs w:val="20"/>
              </w:rPr>
            </w:pPr>
            <w:r>
              <w:br/>
            </w:r>
          </w:p>
        </w:tc>
      </w:tr>
      <w:tr w:rsidR="0077605A" w14:paraId="38E5001E" w14:textId="77777777" w:rsidTr="004F6CC4">
        <w:trPr>
          <w:trHeight w:val="454"/>
        </w:trPr>
        <w:tc>
          <w:tcPr>
            <w:tcW w:w="5000" w:type="pct"/>
            <w:shd w:val="clear" w:color="auto" w:fill="C5E0B3" w:themeFill="accent6" w:themeFillTint="66"/>
            <w:vAlign w:val="center"/>
          </w:tcPr>
          <w:p w14:paraId="1B58CE09" w14:textId="096F61DD" w:rsidR="0077605A" w:rsidRPr="008D53E3" w:rsidRDefault="00BB5449" w:rsidP="003A38B1">
            <w:pPr>
              <w:pStyle w:val="Listenabsatz"/>
              <w:numPr>
                <w:ilvl w:val="2"/>
                <w:numId w:val="25"/>
              </w:numPr>
              <w:rPr>
                <w:b/>
                <w:bCs/>
                <w:i/>
                <w:iCs/>
                <w:color w:val="3B3838" w:themeColor="background2" w:themeShade="40"/>
              </w:rPr>
            </w:pPr>
            <w:r w:rsidRPr="00091BDF">
              <w:rPr>
                <w:b/>
                <w:bCs/>
                <w:i/>
                <w:iCs/>
                <w:color w:val="3B3838" w:themeColor="background2" w:themeShade="40"/>
              </w:rPr>
              <w:t xml:space="preserve">Wenn ja, </w:t>
            </w:r>
            <w:r w:rsidR="004932F3" w:rsidRPr="00091BDF">
              <w:rPr>
                <w:b/>
                <w:bCs/>
                <w:i/>
                <w:iCs/>
                <w:color w:val="3B3838" w:themeColor="background2" w:themeShade="40"/>
              </w:rPr>
              <w:t xml:space="preserve">mit </w:t>
            </w:r>
            <w:r w:rsidRPr="00091BDF">
              <w:rPr>
                <w:b/>
                <w:bCs/>
                <w:i/>
                <w:iCs/>
                <w:color w:val="3B3838" w:themeColor="background2" w:themeShade="40"/>
              </w:rPr>
              <w:t xml:space="preserve">welchem </w:t>
            </w:r>
            <w:r w:rsidR="004932F3" w:rsidRPr="00091BDF">
              <w:rPr>
                <w:b/>
                <w:bCs/>
                <w:i/>
                <w:iCs/>
                <w:color w:val="3B3838" w:themeColor="background2" w:themeShade="40"/>
              </w:rPr>
              <w:t>Aspekt der Stadtnatur beschäftigen sich</w:t>
            </w:r>
            <w:r w:rsidRPr="00091BDF">
              <w:rPr>
                <w:b/>
                <w:bCs/>
                <w:i/>
                <w:iCs/>
                <w:color w:val="3B3838" w:themeColor="background2" w:themeShade="40"/>
              </w:rPr>
              <w:t xml:space="preserve"> diese Programme?</w:t>
            </w:r>
          </w:p>
        </w:tc>
      </w:tr>
      <w:tr w:rsidR="0077605A" w14:paraId="4044BCFB" w14:textId="77777777" w:rsidTr="004B5528">
        <w:trPr>
          <w:trHeight w:val="794"/>
        </w:trPr>
        <w:tc>
          <w:tcPr>
            <w:tcW w:w="5000" w:type="pct"/>
          </w:tcPr>
          <w:p w14:paraId="2C0E19BF" w14:textId="62F5B950" w:rsidR="00E453FF" w:rsidRPr="006E105B" w:rsidRDefault="00E3397B" w:rsidP="00E3397B">
            <w:pPr>
              <w:spacing w:line="360" w:lineRule="auto"/>
              <w:rPr>
                <w:rFonts w:ascii="Segoe UI Symbol" w:hAnsi="Segoe UI Symbol" w:cs="Segoe UI Symbol"/>
                <w:color w:val="000000" w:themeColor="text1"/>
              </w:rPr>
            </w:pPr>
            <w:r w:rsidRPr="006E105B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(bitte alles Zutreffende ankreuzen)</w:t>
            </w:r>
          </w:p>
          <w:p w14:paraId="60BD1E6F" w14:textId="77777777" w:rsidR="00B072EB" w:rsidRPr="006E105B" w:rsidRDefault="00B072EB" w:rsidP="00091BDF">
            <w:pPr>
              <w:ind w:left="179"/>
              <w:rPr>
                <w:color w:val="000000" w:themeColor="text1"/>
              </w:rPr>
            </w:pPr>
          </w:p>
          <w:p w14:paraId="06E3F560" w14:textId="2A64C763" w:rsidR="00B072EB" w:rsidRPr="006E105B" w:rsidRDefault="00B072EB" w:rsidP="00B072EB">
            <w:pPr>
              <w:pStyle w:val="Listenabsatz"/>
              <w:spacing w:line="360" w:lineRule="auto"/>
              <w:ind w:left="708" w:firstLine="142"/>
              <w:rPr>
                <w:noProof/>
                <w:color w:val="000000" w:themeColor="text1"/>
              </w:rPr>
            </w:pPr>
            <w:r w:rsidRPr="006E105B">
              <w:rPr>
                <w:color w:val="000000" w:themeColor="text1"/>
              </w:rPr>
              <w:t>Baum-/Gießpatenschaften</w:t>
            </w:r>
            <w:r w:rsidRPr="006E105B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4526E9B5" wp14:editId="554D0A98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1270</wp:posOffset>
                      </wp:positionV>
                      <wp:extent cx="180000" cy="180000"/>
                      <wp:effectExtent l="0" t="0" r="10795" b="10795"/>
                      <wp:wrapNone/>
                      <wp:docPr id="114023503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4017E4A" w14:textId="77777777" w:rsidR="00B072EB" w:rsidRPr="00457658" w:rsidRDefault="00B072EB" w:rsidP="00B072E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26E9B5" id="_x0000_s1032" type="#_x0000_t202" style="position:absolute;left:0;text-align:left;margin-left:17.1pt;margin-top:.1pt;width:14.15pt;height:14.1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" fillcolor="window" strokeweight=".5pt">
                      <v:textbox inset="1mm,.5mm,1mm,0">
                        <w:txbxContent>
                          <w:p w14:paraId="54017E4A" w14:textId="77777777" w:rsidR="00B072EB" w:rsidRPr="00457658" w:rsidRDefault="00B072EB" w:rsidP="00B072E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8D54C14" w14:textId="7EAFE70F" w:rsidR="00B072EB" w:rsidRPr="006E105B" w:rsidRDefault="00B072EB" w:rsidP="00B072EB">
            <w:pPr>
              <w:pStyle w:val="Listenabsatz"/>
              <w:spacing w:line="360" w:lineRule="auto"/>
              <w:ind w:left="708" w:firstLine="142"/>
              <w:rPr>
                <w:color w:val="000000" w:themeColor="text1"/>
              </w:rPr>
            </w:pPr>
            <w:r w:rsidRPr="006E105B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46982337" wp14:editId="558BCED2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1270</wp:posOffset>
                      </wp:positionV>
                      <wp:extent cx="180000" cy="180000"/>
                      <wp:effectExtent l="0" t="0" r="10795" b="10795"/>
                      <wp:wrapNone/>
                      <wp:docPr id="1910784074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4084DB9" w14:textId="77777777" w:rsidR="00B072EB" w:rsidRPr="00457658" w:rsidRDefault="00B072EB" w:rsidP="00B072E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982337" id="_x0000_s1033" type="#_x0000_t202" style="position:absolute;left:0;text-align:left;margin-left:17.1pt;margin-top:.1pt;width:14.15pt;height:14.1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" fillcolor="white [3201]" strokeweight=".5pt">
                      <v:textbox inset="1mm,.5mm,1mm,0">
                        <w:txbxContent>
                          <w:p w14:paraId="14084DB9" w14:textId="77777777" w:rsidR="00B072EB" w:rsidRPr="00457658" w:rsidRDefault="00B072EB" w:rsidP="00B072E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E105B">
              <w:rPr>
                <w:color w:val="000000" w:themeColor="text1"/>
              </w:rPr>
              <w:t>Baumscheibenpatenschaften</w:t>
            </w:r>
            <w:r w:rsidRPr="006E105B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6F8A2B6C" wp14:editId="22B0C5F9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1270</wp:posOffset>
                      </wp:positionV>
                      <wp:extent cx="180000" cy="180000"/>
                      <wp:effectExtent l="0" t="0" r="10795" b="10795"/>
                      <wp:wrapNone/>
                      <wp:docPr id="809669445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9B41FCB" w14:textId="77777777" w:rsidR="00B072EB" w:rsidRPr="00457658" w:rsidRDefault="00B072EB" w:rsidP="00B072E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8A2B6C" id="_x0000_s1034" type="#_x0000_t202" style="position:absolute;left:0;text-align:left;margin-left:17.1pt;margin-top:.1pt;width:14.15pt;height:14.1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" fillcolor="window" strokeweight=".5pt">
                      <v:textbox inset="1mm,.5mm,1mm,0">
                        <w:txbxContent>
                          <w:p w14:paraId="49B41FCB" w14:textId="77777777" w:rsidR="00B072EB" w:rsidRPr="00457658" w:rsidRDefault="00B072EB" w:rsidP="00B072E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E105B">
              <w:rPr>
                <w:color w:val="000000" w:themeColor="text1"/>
              </w:rPr>
              <w:t xml:space="preserve">  </w:t>
            </w:r>
          </w:p>
          <w:p w14:paraId="29D4A4E9" w14:textId="7C97B6F0" w:rsidR="00B072EB" w:rsidRPr="006E105B" w:rsidRDefault="00B072EB" w:rsidP="00B072EB">
            <w:pPr>
              <w:pStyle w:val="Listenabsatz"/>
              <w:spacing w:line="360" w:lineRule="auto"/>
              <w:ind w:left="708" w:firstLine="142"/>
              <w:rPr>
                <w:color w:val="000000" w:themeColor="text1"/>
              </w:rPr>
            </w:pPr>
            <w:r w:rsidRPr="006E105B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72A79F1F" wp14:editId="239054E9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1270</wp:posOffset>
                      </wp:positionV>
                      <wp:extent cx="180000" cy="180000"/>
                      <wp:effectExtent l="0" t="0" r="10795" b="10795"/>
                      <wp:wrapNone/>
                      <wp:docPr id="2032401492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273DCA0" w14:textId="77777777" w:rsidR="00B072EB" w:rsidRPr="00457658" w:rsidRDefault="00B072EB" w:rsidP="00B072E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A79F1F" id="_x0000_s1035" type="#_x0000_t202" style="position:absolute;left:0;text-align:left;margin-left:17.1pt;margin-top:.1pt;width:14.15pt;height:14.1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" fillcolor="white [3201]" strokeweight=".5pt">
                      <v:textbox inset="1mm,.5mm,1mm,0">
                        <w:txbxContent>
                          <w:p w14:paraId="6273DCA0" w14:textId="77777777" w:rsidR="00B072EB" w:rsidRPr="00457658" w:rsidRDefault="00B072EB" w:rsidP="00B072E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E105B">
              <w:rPr>
                <w:noProof/>
                <w:color w:val="000000" w:themeColor="text1"/>
              </w:rPr>
              <w:t xml:space="preserve">Gießaktionen </w:t>
            </w:r>
            <w:r w:rsidRPr="006E105B">
              <w:rPr>
                <w:color w:val="000000" w:themeColor="text1"/>
              </w:rPr>
              <w:t xml:space="preserve">   </w:t>
            </w:r>
          </w:p>
          <w:p w14:paraId="6A5F76C5" w14:textId="527AAD97" w:rsidR="00B072EB" w:rsidRPr="006E105B" w:rsidRDefault="00B072EB" w:rsidP="00B072EB">
            <w:pPr>
              <w:pStyle w:val="Listenabsatz"/>
              <w:spacing w:line="360" w:lineRule="auto"/>
              <w:ind w:left="708" w:firstLine="142"/>
              <w:rPr>
                <w:noProof/>
                <w:color w:val="000000" w:themeColor="text1"/>
              </w:rPr>
            </w:pPr>
            <w:r w:rsidRPr="006E105B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731630CE" wp14:editId="355B3796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1270</wp:posOffset>
                      </wp:positionV>
                      <wp:extent cx="180000" cy="180000"/>
                      <wp:effectExtent l="0" t="0" r="10795" b="10795"/>
                      <wp:wrapNone/>
                      <wp:docPr id="1038323557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BCC1B6E" w14:textId="77777777" w:rsidR="00B072EB" w:rsidRPr="00457658" w:rsidRDefault="00B072EB" w:rsidP="00B072E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1630CE" id="_x0000_s1036" type="#_x0000_t202" style="position:absolute;left:0;text-align:left;margin-left:17.1pt;margin-top:.1pt;width:14.15pt;height:14.1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" fillcolor="white [3201]" strokeweight=".5pt">
                      <v:textbox inset="1mm,.5mm,1mm,0">
                        <w:txbxContent>
                          <w:p w14:paraId="6BCC1B6E" w14:textId="77777777" w:rsidR="00B072EB" w:rsidRPr="00457658" w:rsidRDefault="00B072EB" w:rsidP="00B072E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E105B">
              <w:rPr>
                <w:color w:val="000000" w:themeColor="text1"/>
              </w:rPr>
              <w:t>Pflanzaktionen</w:t>
            </w:r>
            <w:r w:rsidRPr="006E105B">
              <w:rPr>
                <w:noProof/>
                <w:color w:val="000000" w:themeColor="text1"/>
              </w:rPr>
              <w:t xml:space="preserve"> </w:t>
            </w:r>
          </w:p>
          <w:p w14:paraId="66B5F89C" w14:textId="2F0A0DCE" w:rsidR="00B072EB" w:rsidRPr="006E105B" w:rsidRDefault="00B072EB" w:rsidP="00B072EB">
            <w:pPr>
              <w:pStyle w:val="Listenabsatz"/>
              <w:spacing w:line="360" w:lineRule="auto"/>
              <w:ind w:left="708" w:firstLine="142"/>
              <w:rPr>
                <w:noProof/>
                <w:color w:val="000000" w:themeColor="text1"/>
              </w:rPr>
            </w:pPr>
            <w:r w:rsidRPr="006E105B">
              <w:rPr>
                <w:noProof/>
                <w:color w:val="000000" w:themeColor="text1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07704CF0" wp14:editId="7A4445B0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635</wp:posOffset>
                      </wp:positionV>
                      <wp:extent cx="180000" cy="180000"/>
                      <wp:effectExtent l="0" t="0" r="10795" b="10795"/>
                      <wp:wrapNone/>
                      <wp:docPr id="665903503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CF420EB" w14:textId="77777777" w:rsidR="00B072EB" w:rsidRPr="00457658" w:rsidRDefault="00B072EB" w:rsidP="00B072E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704CF0" id="_x0000_s1037" type="#_x0000_t202" style="position:absolute;left:0;text-align:left;margin-left:17.1pt;margin-top:.05pt;width:14.15pt;height:14.1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" fillcolor="white [3201]" strokeweight=".5pt">
                      <v:textbox inset="1mm,.5mm,1mm,0">
                        <w:txbxContent>
                          <w:p w14:paraId="4CF420EB" w14:textId="77777777" w:rsidR="00B072EB" w:rsidRPr="00457658" w:rsidRDefault="00B072EB" w:rsidP="00B072E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E105B">
              <w:rPr>
                <w:color w:val="000000" w:themeColor="text1"/>
              </w:rPr>
              <w:t>Entsiegelungsprojekte</w:t>
            </w:r>
            <w:r w:rsidRPr="006E105B">
              <w:rPr>
                <w:noProof/>
                <w:color w:val="000000" w:themeColor="text1"/>
              </w:rPr>
              <w:t xml:space="preserve"> </w:t>
            </w:r>
          </w:p>
          <w:p w14:paraId="1287E863" w14:textId="033A2B39" w:rsidR="00B072EB" w:rsidRPr="006E105B" w:rsidRDefault="00B072EB" w:rsidP="00B072EB">
            <w:pPr>
              <w:pStyle w:val="Listenabsatz"/>
              <w:spacing w:line="360" w:lineRule="auto"/>
              <w:ind w:left="708" w:firstLine="142"/>
              <w:rPr>
                <w:color w:val="000000" w:themeColor="text1"/>
              </w:rPr>
            </w:pPr>
            <w:r w:rsidRPr="006E105B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28325B1D" wp14:editId="2EDE29D9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1270</wp:posOffset>
                      </wp:positionV>
                      <wp:extent cx="180000" cy="180000"/>
                      <wp:effectExtent l="0" t="0" r="10795" b="10795"/>
                      <wp:wrapNone/>
                      <wp:docPr id="75859108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6D1059C" w14:textId="77777777" w:rsidR="00B072EB" w:rsidRPr="00457658" w:rsidRDefault="00B072EB" w:rsidP="00B072E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325B1D" id="_x0000_s1038" type="#_x0000_t202" style="position:absolute;left:0;text-align:left;margin-left:17.1pt;margin-top:.1pt;width:14.15pt;height:14.1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" fillcolor="white [3201]" strokeweight=".5pt">
                      <v:textbox inset="1mm,.5mm,1mm,0">
                        <w:txbxContent>
                          <w:p w14:paraId="26D1059C" w14:textId="77777777" w:rsidR="00B072EB" w:rsidRPr="00457658" w:rsidRDefault="00B072EB" w:rsidP="00B072E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E105B">
              <w:rPr>
                <w:color w:val="000000" w:themeColor="text1"/>
              </w:rPr>
              <w:t xml:space="preserve">Landaufwertung  </w:t>
            </w:r>
          </w:p>
          <w:p w14:paraId="02EAD45E" w14:textId="05B5AB96" w:rsidR="00B072EB" w:rsidRPr="006E105B" w:rsidRDefault="00B072EB" w:rsidP="00B072EB">
            <w:pPr>
              <w:pStyle w:val="Listenabsatz"/>
              <w:spacing w:line="360" w:lineRule="auto"/>
              <w:ind w:left="708" w:firstLine="142"/>
              <w:rPr>
                <w:color w:val="000000" w:themeColor="text1"/>
              </w:rPr>
            </w:pPr>
            <w:r w:rsidRPr="006E105B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1BF83A28" wp14:editId="1CDBDF95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1270</wp:posOffset>
                      </wp:positionV>
                      <wp:extent cx="180000" cy="180000"/>
                      <wp:effectExtent l="0" t="0" r="10795" b="10795"/>
                      <wp:wrapNone/>
                      <wp:docPr id="649446300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8B44BCF" w14:textId="77777777" w:rsidR="00B072EB" w:rsidRPr="00457658" w:rsidRDefault="00B072EB" w:rsidP="00B072E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F83A28" id="_x0000_s1039" type="#_x0000_t202" style="position:absolute;left:0;text-align:left;margin-left:17.1pt;margin-top:.1pt;width:14.15pt;height:14.1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" fillcolor="white [3201]" strokeweight=".5pt">
                      <v:textbox inset="1mm,.5mm,1mm,0">
                        <w:txbxContent>
                          <w:p w14:paraId="58B44BCF" w14:textId="77777777" w:rsidR="00B072EB" w:rsidRPr="00457658" w:rsidRDefault="00B072EB" w:rsidP="00B072E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91D6A" w:rsidRPr="006E105B">
              <w:rPr>
                <w:color w:val="000000" w:themeColor="text1"/>
              </w:rPr>
              <w:t>Biodiversitäts-/Blühflächenprojekte</w:t>
            </w:r>
            <w:r w:rsidRPr="006E105B">
              <w:rPr>
                <w:color w:val="000000" w:themeColor="text1"/>
              </w:rPr>
              <w:t xml:space="preserve">   </w:t>
            </w:r>
          </w:p>
          <w:p w14:paraId="05E1C8AF" w14:textId="3E0EC303" w:rsidR="00B072EB" w:rsidRPr="006E105B" w:rsidRDefault="00B072EB" w:rsidP="00B072EB">
            <w:pPr>
              <w:pStyle w:val="Listenabsatz"/>
              <w:spacing w:line="360" w:lineRule="auto"/>
              <w:ind w:left="708" w:firstLine="142"/>
              <w:rPr>
                <w:color w:val="000000" w:themeColor="text1"/>
              </w:rPr>
            </w:pPr>
            <w:r w:rsidRPr="006E105B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3A1D22CF" wp14:editId="0ACD2436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1270</wp:posOffset>
                      </wp:positionV>
                      <wp:extent cx="180000" cy="180000"/>
                      <wp:effectExtent l="0" t="0" r="10795" b="10795"/>
                      <wp:wrapNone/>
                      <wp:docPr id="416611708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79262EE" w14:textId="77777777" w:rsidR="00B072EB" w:rsidRPr="00457658" w:rsidRDefault="00B072EB" w:rsidP="00B072E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1D22CF" id="_x0000_s1040" type="#_x0000_t202" style="position:absolute;left:0;text-align:left;margin-left:17.1pt;margin-top:.1pt;width:14.15pt;height:14.1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" fillcolor="white [3201]" strokeweight=".5pt">
                      <v:textbox inset="1mm,.5mm,1mm,0">
                        <w:txbxContent>
                          <w:p w14:paraId="379262EE" w14:textId="77777777" w:rsidR="00B072EB" w:rsidRPr="00457658" w:rsidRDefault="00B072EB" w:rsidP="00B072E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91D6A" w:rsidRPr="006E105B">
              <w:rPr>
                <w:color w:val="000000" w:themeColor="text1"/>
              </w:rPr>
              <w:t>Gemeinschaftsgärten</w:t>
            </w:r>
          </w:p>
          <w:p w14:paraId="417B9BA4" w14:textId="14A2157B" w:rsidR="00191D6A" w:rsidRPr="006E105B" w:rsidRDefault="00191D6A" w:rsidP="00B072EB">
            <w:pPr>
              <w:pStyle w:val="Listenabsatz"/>
              <w:spacing w:line="360" w:lineRule="auto"/>
              <w:ind w:left="708" w:firstLine="142"/>
              <w:rPr>
                <w:color w:val="000000" w:themeColor="text1"/>
              </w:rPr>
            </w:pPr>
            <w:r w:rsidRPr="006E105B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07065FE3" wp14:editId="1A993DF1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1270</wp:posOffset>
                      </wp:positionV>
                      <wp:extent cx="180000" cy="180000"/>
                      <wp:effectExtent l="0" t="0" r="10795" b="10795"/>
                      <wp:wrapNone/>
                      <wp:docPr id="597819118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8DC865B" w14:textId="77777777" w:rsidR="00191D6A" w:rsidRPr="00457658" w:rsidRDefault="00191D6A" w:rsidP="00191D6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065FE3" id="_x0000_s1041" type="#_x0000_t202" style="position:absolute;left:0;text-align:left;margin-left:17.1pt;margin-top:.1pt;width:14.15pt;height:14.1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" fillcolor="white [3201]" strokeweight=".5pt">
                      <v:textbox inset="1mm,.5mm,1mm,0">
                        <w:txbxContent>
                          <w:p w14:paraId="78DC865B" w14:textId="77777777" w:rsidR="00191D6A" w:rsidRPr="00457658" w:rsidRDefault="00191D6A" w:rsidP="00191D6A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E105B">
              <w:rPr>
                <w:color w:val="000000" w:themeColor="text1"/>
              </w:rPr>
              <w:t>Regenwassernutzung für Stadtgrün</w:t>
            </w:r>
          </w:p>
          <w:p w14:paraId="769B650C" w14:textId="42E961B9" w:rsidR="00B072EB" w:rsidRPr="006E105B" w:rsidRDefault="00B072EB" w:rsidP="00191D6A">
            <w:pPr>
              <w:pStyle w:val="Listenabsatz"/>
              <w:spacing w:line="360" w:lineRule="auto"/>
              <w:ind w:left="708" w:firstLine="142"/>
              <w:rPr>
                <w:color w:val="000000" w:themeColor="text1"/>
              </w:rPr>
            </w:pPr>
            <w:r w:rsidRPr="006E105B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7AF2EA41" wp14:editId="5411BA1F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1270</wp:posOffset>
                      </wp:positionV>
                      <wp:extent cx="180000" cy="180000"/>
                      <wp:effectExtent l="0" t="0" r="10795" b="10795"/>
                      <wp:wrapNone/>
                      <wp:docPr id="1155364326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E9F83EA" w14:textId="77777777" w:rsidR="00B072EB" w:rsidRPr="00457658" w:rsidRDefault="00B072EB" w:rsidP="00B072E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F2EA41" id="_x0000_s1042" type="#_x0000_t202" style="position:absolute;left:0;text-align:left;margin-left:17.1pt;margin-top:.1pt;width:14.15pt;height:14.1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" fillcolor="white [3201]" strokeweight=".5pt">
                      <v:textbox inset="1mm,.5mm,1mm,0">
                        <w:txbxContent>
                          <w:p w14:paraId="7E9F83EA" w14:textId="77777777" w:rsidR="00B072EB" w:rsidRPr="00457658" w:rsidRDefault="00B072EB" w:rsidP="00B072E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91D6A" w:rsidRPr="006E105B">
              <w:rPr>
                <w:noProof/>
                <w:color w:val="000000" w:themeColor="text1"/>
              </w:rPr>
              <w:t>Sonstige</w:t>
            </w:r>
            <w:r w:rsidRPr="006E105B">
              <w:rPr>
                <w:noProof/>
                <w:color w:val="000000" w:themeColor="text1"/>
              </w:rPr>
              <w:t>: ___________</w:t>
            </w:r>
            <w:r w:rsidRPr="006E105B">
              <w:rPr>
                <w:color w:val="000000" w:themeColor="text1"/>
              </w:rPr>
              <w:t xml:space="preserve">   </w:t>
            </w:r>
          </w:p>
          <w:p w14:paraId="576EE2D9" w14:textId="77777777" w:rsidR="00B072EB" w:rsidRPr="006E105B" w:rsidRDefault="00B072EB" w:rsidP="00091BDF">
            <w:pPr>
              <w:ind w:left="179"/>
              <w:rPr>
                <w:color w:val="000000" w:themeColor="text1"/>
              </w:rPr>
            </w:pPr>
          </w:p>
          <w:p w14:paraId="4442585D" w14:textId="24D3D3E8" w:rsidR="00E453FF" w:rsidRPr="006E105B" w:rsidRDefault="00E453FF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0A42B9" w14:paraId="5AF71CE6" w14:textId="77777777" w:rsidTr="003A38B1">
        <w:trPr>
          <w:trHeight w:val="454"/>
        </w:trPr>
        <w:tc>
          <w:tcPr>
            <w:tcW w:w="5000" w:type="pct"/>
            <w:shd w:val="clear" w:color="auto" w:fill="C5E0B3" w:themeFill="accent6" w:themeFillTint="66"/>
            <w:vAlign w:val="center"/>
          </w:tcPr>
          <w:p w14:paraId="2B50EF3F" w14:textId="3C1F28AB" w:rsidR="000A42B9" w:rsidRPr="004F6CC4" w:rsidRDefault="000A42B9" w:rsidP="004F6CC4">
            <w:pPr>
              <w:pStyle w:val="Listenabsatz"/>
              <w:numPr>
                <w:ilvl w:val="2"/>
                <w:numId w:val="25"/>
              </w:numPr>
              <w:rPr>
                <w:b/>
                <w:bCs/>
                <w:i/>
                <w:iCs/>
                <w:color w:val="3B3838" w:themeColor="background2" w:themeShade="40"/>
              </w:rPr>
            </w:pPr>
            <w:r w:rsidRPr="004F6CC4">
              <w:rPr>
                <w:b/>
                <w:bCs/>
                <w:i/>
                <w:iCs/>
                <w:color w:val="3B3838" w:themeColor="background2" w:themeShade="40"/>
              </w:rPr>
              <w:lastRenderedPageBreak/>
              <w:t xml:space="preserve">Wie wird das bestehende Angebot von </w:t>
            </w:r>
            <w:proofErr w:type="spellStart"/>
            <w:r w:rsidRPr="004F6CC4">
              <w:rPr>
                <w:b/>
                <w:bCs/>
                <w:i/>
                <w:iCs/>
                <w:color w:val="3B3838" w:themeColor="background2" w:themeShade="40"/>
              </w:rPr>
              <w:t>Bürger:innen</w:t>
            </w:r>
            <w:proofErr w:type="spellEnd"/>
            <w:r w:rsidRPr="004F6CC4">
              <w:rPr>
                <w:b/>
                <w:bCs/>
                <w:i/>
                <w:iCs/>
                <w:color w:val="3B3838" w:themeColor="background2" w:themeShade="40"/>
              </w:rPr>
              <w:t xml:space="preserve"> angenommen?</w:t>
            </w:r>
            <w:r w:rsidR="00FE0CED" w:rsidRPr="004F6CC4">
              <w:rPr>
                <w:b/>
                <w:bCs/>
                <w:i/>
                <w:iCs/>
                <w:color w:val="3B3838" w:themeColor="background2" w:themeShade="40"/>
              </w:rPr>
              <w:t xml:space="preserve"> </w:t>
            </w:r>
          </w:p>
        </w:tc>
      </w:tr>
      <w:tr w:rsidR="000A42B9" w14:paraId="7DF5B479" w14:textId="77777777" w:rsidTr="000A42B9">
        <w:trPr>
          <w:trHeight w:val="454"/>
        </w:trPr>
        <w:tc>
          <w:tcPr>
            <w:tcW w:w="5000" w:type="pct"/>
            <w:vAlign w:val="center"/>
          </w:tcPr>
          <w:p w14:paraId="0292BFE8" w14:textId="77777777" w:rsidR="00B072EB" w:rsidRDefault="00B072EB" w:rsidP="00091BDF">
            <w:pPr>
              <w:ind w:left="179" w:firstLine="179"/>
              <w:rPr>
                <w:color w:val="3B3838" w:themeColor="background2" w:themeShade="40"/>
              </w:rPr>
            </w:pPr>
          </w:p>
          <w:p w14:paraId="31196976" w14:textId="13367559" w:rsidR="00B072EB" w:rsidRPr="00516658" w:rsidRDefault="00B072EB" w:rsidP="00B072EB">
            <w:pPr>
              <w:pStyle w:val="Listenabsatz"/>
              <w:spacing w:line="360" w:lineRule="auto"/>
              <w:ind w:left="708" w:firstLine="142"/>
              <w:rPr>
                <w:noProof/>
                <w:color w:val="000000" w:themeColor="text1"/>
              </w:rPr>
            </w:pPr>
            <w:r w:rsidRPr="00516658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19BA841D" wp14:editId="236AFFB7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1270</wp:posOffset>
                      </wp:positionV>
                      <wp:extent cx="180000" cy="180000"/>
                      <wp:effectExtent l="0" t="0" r="10795" b="10795"/>
                      <wp:wrapNone/>
                      <wp:docPr id="2095847452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4233976" w14:textId="77777777" w:rsidR="00B072EB" w:rsidRPr="00457658" w:rsidRDefault="00B072EB" w:rsidP="00B072E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BA841D" id="_x0000_s1043" type="#_x0000_t202" style="position:absolute;left:0;text-align:left;margin-left:17.1pt;margin-top:.1pt;width:14.15pt;height:14.1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" fillcolor="window" strokeweight=".5pt">
                      <v:textbox inset="1mm,.5mm,1mm,0">
                        <w:txbxContent>
                          <w:p w14:paraId="04233976" w14:textId="77777777" w:rsidR="00B072EB" w:rsidRPr="00457658" w:rsidRDefault="00B072EB" w:rsidP="00B072E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16658">
              <w:rPr>
                <w:noProof/>
                <w:color w:val="000000" w:themeColor="text1"/>
              </w:rPr>
              <w:t>sehr gut</w:t>
            </w:r>
          </w:p>
          <w:p w14:paraId="231E937B" w14:textId="73ED7808" w:rsidR="00B072EB" w:rsidRPr="00516658" w:rsidRDefault="00B072EB" w:rsidP="00516658">
            <w:pPr>
              <w:pStyle w:val="Listenabsatz"/>
              <w:spacing w:line="360" w:lineRule="auto"/>
              <w:ind w:left="708" w:firstLine="142"/>
              <w:rPr>
                <w:color w:val="000000" w:themeColor="text1"/>
              </w:rPr>
            </w:pPr>
            <w:r w:rsidRPr="00516658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5AE0C547" wp14:editId="7BFD1EAA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1270</wp:posOffset>
                      </wp:positionV>
                      <wp:extent cx="180000" cy="180000"/>
                      <wp:effectExtent l="0" t="0" r="10795" b="10795"/>
                      <wp:wrapNone/>
                      <wp:docPr id="1424371067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D55B4B2" w14:textId="77777777" w:rsidR="00B072EB" w:rsidRPr="00457658" w:rsidRDefault="00B072EB" w:rsidP="00B072E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E0C547" id="_x0000_s1044" type="#_x0000_t202" style="position:absolute;left:0;text-align:left;margin-left:17.1pt;margin-top:.1pt;width:14.15pt;height:14.1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" fillcolor="white [3201]" strokeweight=".5pt">
                      <v:textbox inset="1mm,.5mm,1mm,0">
                        <w:txbxContent>
                          <w:p w14:paraId="3D55B4B2" w14:textId="77777777" w:rsidR="00B072EB" w:rsidRPr="00457658" w:rsidRDefault="00B072EB" w:rsidP="00B072E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16658">
              <w:rPr>
                <w:color w:val="000000" w:themeColor="text1"/>
              </w:rPr>
              <w:t>gut</w:t>
            </w:r>
            <w:r w:rsidRPr="00516658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388E52D9" wp14:editId="470D28AC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1270</wp:posOffset>
                      </wp:positionV>
                      <wp:extent cx="180000" cy="180000"/>
                      <wp:effectExtent l="0" t="0" r="10795" b="10795"/>
                      <wp:wrapNone/>
                      <wp:docPr id="869628463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0602A9C" w14:textId="77777777" w:rsidR="00B072EB" w:rsidRPr="00457658" w:rsidRDefault="00B072EB" w:rsidP="00B072E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8E52D9" id="_x0000_s1045" type="#_x0000_t202" style="position:absolute;left:0;text-align:left;margin-left:17.1pt;margin-top:.1pt;width:14.15pt;height:14.1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" fillcolor="window" strokeweight=".5pt">
                      <v:textbox inset="1mm,.5mm,1mm,0">
                        <w:txbxContent>
                          <w:p w14:paraId="10602A9C" w14:textId="77777777" w:rsidR="00B072EB" w:rsidRPr="00457658" w:rsidRDefault="00B072EB" w:rsidP="00B072E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16658">
              <w:rPr>
                <w:color w:val="000000" w:themeColor="text1"/>
              </w:rPr>
              <w:t xml:space="preserve"> </w:t>
            </w:r>
          </w:p>
          <w:p w14:paraId="670C9CA3" w14:textId="02A3C54F" w:rsidR="00B072EB" w:rsidRPr="00516658" w:rsidRDefault="00B072EB" w:rsidP="00B072EB">
            <w:pPr>
              <w:pStyle w:val="Listenabsatz"/>
              <w:spacing w:line="360" w:lineRule="auto"/>
              <w:ind w:left="708" w:firstLine="142"/>
              <w:rPr>
                <w:color w:val="000000" w:themeColor="text1"/>
              </w:rPr>
            </w:pPr>
            <w:r w:rsidRPr="00516658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5EDE2028" wp14:editId="0A8477ED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1270</wp:posOffset>
                      </wp:positionV>
                      <wp:extent cx="180000" cy="180000"/>
                      <wp:effectExtent l="0" t="0" r="10795" b="10795"/>
                      <wp:wrapNone/>
                      <wp:docPr id="2065174754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0F994E1" w14:textId="77777777" w:rsidR="00B072EB" w:rsidRPr="00457658" w:rsidRDefault="00B072EB" w:rsidP="00B072E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DE2028" id="_x0000_s1046" type="#_x0000_t202" style="position:absolute;left:0;text-align:left;margin-left:17.1pt;margin-top:.1pt;width:14.15pt;height:14.1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" fillcolor="white [3201]" strokeweight=".5pt">
                      <v:textbox inset="1mm,.5mm,1mm,0">
                        <w:txbxContent>
                          <w:p w14:paraId="00F994E1" w14:textId="77777777" w:rsidR="00B072EB" w:rsidRPr="00457658" w:rsidRDefault="00B072EB" w:rsidP="00B072E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16658">
              <w:rPr>
                <w:color w:val="000000" w:themeColor="text1"/>
              </w:rPr>
              <w:t>m</w:t>
            </w:r>
            <w:r w:rsidRPr="00516658">
              <w:rPr>
                <w:noProof/>
                <w:color w:val="000000" w:themeColor="text1"/>
              </w:rPr>
              <w:t>äßig</w:t>
            </w:r>
            <w:r w:rsidRPr="00516658">
              <w:rPr>
                <w:color w:val="000000" w:themeColor="text1"/>
              </w:rPr>
              <w:t xml:space="preserve">   </w:t>
            </w:r>
          </w:p>
          <w:p w14:paraId="69E219F0" w14:textId="6721BBE2" w:rsidR="00B072EB" w:rsidRPr="00516658" w:rsidRDefault="00B072EB" w:rsidP="00B072EB">
            <w:pPr>
              <w:pStyle w:val="Listenabsatz"/>
              <w:spacing w:line="360" w:lineRule="auto"/>
              <w:ind w:left="708" w:firstLine="142"/>
              <w:rPr>
                <w:color w:val="000000" w:themeColor="text1"/>
              </w:rPr>
            </w:pPr>
            <w:r w:rsidRPr="00516658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16F966F6" wp14:editId="78EFB71E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1270</wp:posOffset>
                      </wp:positionV>
                      <wp:extent cx="180000" cy="180000"/>
                      <wp:effectExtent l="0" t="0" r="10795" b="10795"/>
                      <wp:wrapNone/>
                      <wp:docPr id="121641013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1A29BEE" w14:textId="77777777" w:rsidR="00B072EB" w:rsidRPr="00457658" w:rsidRDefault="00B072EB" w:rsidP="00B072E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F966F6" id="_x0000_s1047" type="#_x0000_t202" style="position:absolute;left:0;text-align:left;margin-left:17.1pt;margin-top:.1pt;width:14.15pt;height:14.1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" fillcolor="white [3201]" strokeweight=".5pt">
                      <v:textbox inset="1mm,.5mm,1mm,0">
                        <w:txbxContent>
                          <w:p w14:paraId="51A29BEE" w14:textId="77777777" w:rsidR="00B072EB" w:rsidRPr="00457658" w:rsidRDefault="00B072EB" w:rsidP="00B072E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16658">
              <w:rPr>
                <w:color w:val="000000" w:themeColor="text1"/>
              </w:rPr>
              <w:t>kaum</w:t>
            </w:r>
          </w:p>
          <w:p w14:paraId="220A0EA4" w14:textId="5BFDAA12" w:rsidR="00B072EB" w:rsidRPr="00516658" w:rsidRDefault="00B072EB" w:rsidP="00B072EB">
            <w:pPr>
              <w:pStyle w:val="Listenabsatz"/>
              <w:spacing w:line="360" w:lineRule="auto"/>
              <w:ind w:left="708" w:firstLine="142"/>
              <w:rPr>
                <w:color w:val="000000" w:themeColor="text1"/>
              </w:rPr>
            </w:pPr>
            <w:r w:rsidRPr="00516658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1F50EC3E" wp14:editId="7E83C130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635</wp:posOffset>
                      </wp:positionV>
                      <wp:extent cx="180000" cy="180000"/>
                      <wp:effectExtent l="0" t="0" r="10795" b="10795"/>
                      <wp:wrapNone/>
                      <wp:docPr id="480299850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7B48F66" w14:textId="77777777" w:rsidR="00B072EB" w:rsidRPr="00457658" w:rsidRDefault="00B072EB" w:rsidP="00B072E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50EC3E" id="_x0000_s1048" type="#_x0000_t202" style="position:absolute;left:0;text-align:left;margin-left:17.1pt;margin-top:.05pt;width:14.15pt;height:14.1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" fillcolor="white [3201]" strokeweight=".5pt">
                      <v:textbox inset="1mm,.5mm,1mm,0">
                        <w:txbxContent>
                          <w:p w14:paraId="77B48F66" w14:textId="77777777" w:rsidR="00B072EB" w:rsidRPr="00457658" w:rsidRDefault="00B072EB" w:rsidP="00B072E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16658">
              <w:rPr>
                <w:color w:val="000000" w:themeColor="text1"/>
              </w:rPr>
              <w:t xml:space="preserve">gar nicht </w:t>
            </w:r>
          </w:p>
          <w:p w14:paraId="5B6FCEC1" w14:textId="77777777" w:rsidR="00091BDF" w:rsidRPr="00516658" w:rsidRDefault="00B072EB" w:rsidP="00B072EB">
            <w:pPr>
              <w:pStyle w:val="Listenabsatz"/>
              <w:spacing w:line="360" w:lineRule="auto"/>
              <w:ind w:left="708" w:firstLine="142"/>
              <w:rPr>
                <w:color w:val="000000" w:themeColor="text1"/>
              </w:rPr>
            </w:pPr>
            <w:r w:rsidRPr="00516658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1F975742" wp14:editId="0BFB4C88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1270</wp:posOffset>
                      </wp:positionV>
                      <wp:extent cx="180000" cy="180000"/>
                      <wp:effectExtent l="0" t="0" r="10795" b="10795"/>
                      <wp:wrapNone/>
                      <wp:docPr id="16134350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0CCF5B2" w14:textId="77777777" w:rsidR="00B072EB" w:rsidRPr="00457658" w:rsidRDefault="00B072EB" w:rsidP="00B072E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975742" id="_x0000_s1049" type="#_x0000_t202" style="position:absolute;left:0;text-align:left;margin-left:17.1pt;margin-top:.1pt;width:14.15pt;height:14.1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" fillcolor="white [3201]" strokeweight=".5pt">
                      <v:textbox inset="1mm,.5mm,1mm,0">
                        <w:txbxContent>
                          <w:p w14:paraId="20CCF5B2" w14:textId="77777777" w:rsidR="00B072EB" w:rsidRPr="00457658" w:rsidRDefault="00B072EB" w:rsidP="00B072E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16658">
              <w:rPr>
                <w:color w:val="000000" w:themeColor="text1"/>
              </w:rPr>
              <w:t>kann ich nicht einschätzen</w:t>
            </w:r>
          </w:p>
          <w:p w14:paraId="65475E33" w14:textId="305A4F83" w:rsidR="00B072EB" w:rsidRPr="000A42B9" w:rsidRDefault="00B072EB" w:rsidP="00B072EB">
            <w:pPr>
              <w:pStyle w:val="Listenabsatz"/>
              <w:spacing w:line="360" w:lineRule="auto"/>
              <w:ind w:left="708" w:firstLine="142"/>
              <w:rPr>
                <w:b/>
                <w:bCs/>
                <w:i/>
                <w:iCs/>
                <w:color w:val="3B3838" w:themeColor="background2" w:themeShade="40"/>
              </w:rPr>
            </w:pPr>
          </w:p>
        </w:tc>
      </w:tr>
      <w:tr w:rsidR="0077605A" w14:paraId="70160E46" w14:textId="77777777" w:rsidTr="003A38B1">
        <w:trPr>
          <w:trHeight w:val="454"/>
        </w:trPr>
        <w:tc>
          <w:tcPr>
            <w:tcW w:w="5000" w:type="pct"/>
            <w:shd w:val="clear" w:color="auto" w:fill="C5E0B3" w:themeFill="accent6" w:themeFillTint="66"/>
            <w:vAlign w:val="center"/>
          </w:tcPr>
          <w:p w14:paraId="2812B0D1" w14:textId="23471CB1" w:rsidR="0077605A" w:rsidRPr="008D53E3" w:rsidRDefault="00BB5449" w:rsidP="004F6CC4">
            <w:pPr>
              <w:pStyle w:val="Listenabsatz"/>
              <w:numPr>
                <w:ilvl w:val="2"/>
                <w:numId w:val="25"/>
              </w:numPr>
              <w:rPr>
                <w:b/>
                <w:bCs/>
                <w:i/>
                <w:iCs/>
              </w:rPr>
            </w:pPr>
            <w:r w:rsidRPr="00091BDF">
              <w:rPr>
                <w:b/>
                <w:bCs/>
                <w:i/>
                <w:iCs/>
                <w:color w:val="3B3838" w:themeColor="background2" w:themeShade="40"/>
              </w:rPr>
              <w:t>An welche Institution</w:t>
            </w:r>
            <w:r w:rsidR="004F6CC4">
              <w:rPr>
                <w:b/>
                <w:bCs/>
                <w:i/>
                <w:iCs/>
                <w:color w:val="3B3838" w:themeColor="background2" w:themeShade="40"/>
              </w:rPr>
              <w:t>(en)</w:t>
            </w:r>
            <w:r w:rsidRPr="00091BDF">
              <w:rPr>
                <w:b/>
                <w:bCs/>
                <w:i/>
                <w:iCs/>
                <w:color w:val="3B3838" w:themeColor="background2" w:themeShade="40"/>
              </w:rPr>
              <w:t xml:space="preserve"> im Verwaltungsapparat sind diese Programme angegliedert?</w:t>
            </w:r>
          </w:p>
        </w:tc>
      </w:tr>
      <w:tr w:rsidR="0077605A" w14:paraId="2B699999" w14:textId="77777777" w:rsidTr="004B5528">
        <w:trPr>
          <w:trHeight w:val="794"/>
        </w:trPr>
        <w:tc>
          <w:tcPr>
            <w:tcW w:w="5000" w:type="pct"/>
          </w:tcPr>
          <w:p w14:paraId="192E9728" w14:textId="77777777" w:rsidR="0077605A" w:rsidRPr="00AA52EB" w:rsidRDefault="0077605A">
            <w:pPr>
              <w:rPr>
                <w:b/>
                <w:bCs/>
                <w:i/>
                <w:iCs/>
                <w:color w:val="3B3838" w:themeColor="background2" w:themeShade="40"/>
                <w:sz w:val="20"/>
                <w:szCs w:val="20"/>
              </w:rPr>
            </w:pPr>
          </w:p>
        </w:tc>
      </w:tr>
      <w:tr w:rsidR="0077605A" w14:paraId="75823B13" w14:textId="77777777" w:rsidTr="003A38B1">
        <w:trPr>
          <w:trHeight w:val="680"/>
        </w:trPr>
        <w:tc>
          <w:tcPr>
            <w:tcW w:w="5000" w:type="pct"/>
            <w:shd w:val="clear" w:color="auto" w:fill="C5E0B3" w:themeFill="accent6" w:themeFillTint="66"/>
            <w:vAlign w:val="center"/>
          </w:tcPr>
          <w:p w14:paraId="0D3641AD" w14:textId="3EB070FB" w:rsidR="0077605A" w:rsidRPr="008D53E3" w:rsidRDefault="00BB5449" w:rsidP="004F6CC4">
            <w:pPr>
              <w:pStyle w:val="Listenabsatz"/>
              <w:numPr>
                <w:ilvl w:val="2"/>
                <w:numId w:val="25"/>
              </w:numPr>
              <w:rPr>
                <w:b/>
                <w:bCs/>
                <w:i/>
                <w:iCs/>
                <w:color w:val="3B3838" w:themeColor="background2" w:themeShade="40"/>
              </w:rPr>
            </w:pPr>
            <w:r w:rsidRPr="00091BDF">
              <w:rPr>
                <w:b/>
                <w:bCs/>
                <w:i/>
                <w:iCs/>
                <w:color w:val="3B3838" w:themeColor="background2" w:themeShade="40"/>
              </w:rPr>
              <w:t>Wie finden Aufrufe für diese Programme statt? Wie wird das Programm in der Öffentlichkeit kommuniziert?</w:t>
            </w:r>
          </w:p>
        </w:tc>
      </w:tr>
      <w:tr w:rsidR="0077605A" w14:paraId="34099153" w14:textId="77777777" w:rsidTr="004B5528">
        <w:trPr>
          <w:trHeight w:val="794"/>
        </w:trPr>
        <w:tc>
          <w:tcPr>
            <w:tcW w:w="5000" w:type="pct"/>
          </w:tcPr>
          <w:p w14:paraId="04194489" w14:textId="3CE67966" w:rsidR="00E3397B" w:rsidRPr="009553C1" w:rsidRDefault="00E3397B" w:rsidP="00E3397B">
            <w:pPr>
              <w:spacing w:line="360" w:lineRule="auto"/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9553C1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(bitte alles Zutreffende ankreuzen)</w:t>
            </w:r>
          </w:p>
          <w:p w14:paraId="44A39B46" w14:textId="77777777" w:rsidR="00E453FF" w:rsidRPr="009553C1" w:rsidRDefault="00E453FF">
            <w:pPr>
              <w:rPr>
                <w:rFonts w:ascii="Segoe UI Symbol" w:hAnsi="Segoe UI Symbol" w:cs="Segoe UI Symbol"/>
                <w:color w:val="000000" w:themeColor="text1"/>
              </w:rPr>
            </w:pPr>
          </w:p>
          <w:p w14:paraId="33CBDBA5" w14:textId="1B2F1A8D" w:rsidR="00E3397B" w:rsidRPr="009553C1" w:rsidRDefault="00E3397B" w:rsidP="00E3397B">
            <w:pPr>
              <w:pStyle w:val="Listenabsatz"/>
              <w:spacing w:line="360" w:lineRule="auto"/>
              <w:ind w:left="708" w:firstLine="142"/>
              <w:rPr>
                <w:noProof/>
                <w:color w:val="000000" w:themeColor="text1"/>
              </w:rPr>
            </w:pPr>
            <w:r w:rsidRPr="009553C1">
              <w:rPr>
                <w:color w:val="000000" w:themeColor="text1"/>
              </w:rPr>
              <w:t>Offizielle Website</w:t>
            </w:r>
            <w:r w:rsidRPr="009553C1">
              <w:rPr>
                <w:noProof/>
                <w:color w:val="000000" w:themeColor="text1"/>
              </w:rPr>
              <w:t xml:space="preserve"> </w:t>
            </w:r>
            <w:r w:rsidRPr="009553C1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D49C6F5" wp14:editId="52627C4B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1270</wp:posOffset>
                      </wp:positionV>
                      <wp:extent cx="180000" cy="180000"/>
                      <wp:effectExtent l="0" t="0" r="10795" b="10795"/>
                      <wp:wrapNone/>
                      <wp:docPr id="1932718979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9B92826" w14:textId="77777777" w:rsidR="00E3397B" w:rsidRPr="00457658" w:rsidRDefault="00E3397B" w:rsidP="00E3397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49C6F5" id="_x0000_s1050" type="#_x0000_t202" style="position:absolute;left:0;text-align:left;margin-left:17.1pt;margin-top:.1pt;width:14.15pt;height:14.1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" fillcolor="window" strokeweight=".5pt">
                      <v:textbox inset="1mm,.5mm,1mm,0">
                        <w:txbxContent>
                          <w:p w14:paraId="39B92826" w14:textId="77777777" w:rsidR="00E3397B" w:rsidRPr="00457658" w:rsidRDefault="00E3397B" w:rsidP="00E3397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553C1">
              <w:rPr>
                <w:noProof/>
                <w:color w:val="000000" w:themeColor="text1"/>
              </w:rPr>
              <w:t>der Stadt/Kommune</w:t>
            </w:r>
          </w:p>
          <w:p w14:paraId="6A060572" w14:textId="505A7E26" w:rsidR="00E3397B" w:rsidRPr="009553C1" w:rsidRDefault="00E3397B" w:rsidP="00E3397B">
            <w:pPr>
              <w:pStyle w:val="Listenabsatz"/>
              <w:spacing w:line="360" w:lineRule="auto"/>
              <w:ind w:left="708" w:firstLine="142"/>
              <w:rPr>
                <w:color w:val="000000" w:themeColor="text1"/>
              </w:rPr>
            </w:pPr>
            <w:r w:rsidRPr="009553C1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27473A8A" wp14:editId="729D8C2F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1270</wp:posOffset>
                      </wp:positionV>
                      <wp:extent cx="180000" cy="180000"/>
                      <wp:effectExtent l="0" t="0" r="10795" b="10795"/>
                      <wp:wrapNone/>
                      <wp:docPr id="52137591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F461A3E" w14:textId="77777777" w:rsidR="00E3397B" w:rsidRPr="00457658" w:rsidRDefault="00E3397B" w:rsidP="00E3397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473A8A" id="_x0000_s1051" type="#_x0000_t202" style="position:absolute;left:0;text-align:left;margin-left:17.1pt;margin-top:.1pt;width:14.15pt;height:14.1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" fillcolor="white [3201]" strokeweight=".5pt">
                      <v:textbox inset="1mm,.5mm,1mm,0">
                        <w:txbxContent>
                          <w:p w14:paraId="0F461A3E" w14:textId="77777777" w:rsidR="00E3397B" w:rsidRPr="00457658" w:rsidRDefault="00E3397B" w:rsidP="00E3397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553C1">
              <w:rPr>
                <w:color w:val="000000" w:themeColor="text1"/>
              </w:rPr>
              <w:t>Instagram</w:t>
            </w:r>
          </w:p>
          <w:p w14:paraId="040BD3F7" w14:textId="158FFD50" w:rsidR="00E3397B" w:rsidRPr="009553C1" w:rsidRDefault="00E3397B" w:rsidP="00E3397B">
            <w:pPr>
              <w:pStyle w:val="Listenabsatz"/>
              <w:spacing w:line="360" w:lineRule="auto"/>
              <w:ind w:left="708" w:firstLine="142"/>
              <w:rPr>
                <w:color w:val="000000" w:themeColor="text1"/>
              </w:rPr>
            </w:pPr>
            <w:r w:rsidRPr="009553C1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2117CEED" wp14:editId="296A2AA6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1270</wp:posOffset>
                      </wp:positionV>
                      <wp:extent cx="180000" cy="180000"/>
                      <wp:effectExtent l="0" t="0" r="10795" b="10795"/>
                      <wp:wrapNone/>
                      <wp:docPr id="646062464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F69673C" w14:textId="77777777" w:rsidR="00E3397B" w:rsidRPr="00457658" w:rsidRDefault="00E3397B" w:rsidP="00E3397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17CEED" id="_x0000_s1052" type="#_x0000_t202" style="position:absolute;left:0;text-align:left;margin-left:17.1pt;margin-top:.1pt;width:14.15pt;height:14.1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" fillcolor="window" strokeweight=".5pt">
                      <v:textbox inset="1mm,.5mm,1mm,0">
                        <w:txbxContent>
                          <w:p w14:paraId="0F69673C" w14:textId="77777777" w:rsidR="00E3397B" w:rsidRPr="00457658" w:rsidRDefault="00E3397B" w:rsidP="00E3397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553C1">
              <w:rPr>
                <w:color w:val="000000" w:themeColor="text1"/>
              </w:rPr>
              <w:t xml:space="preserve">Facebook   </w:t>
            </w:r>
          </w:p>
          <w:p w14:paraId="54CF4D45" w14:textId="7F48F2E6" w:rsidR="00E3397B" w:rsidRPr="009553C1" w:rsidRDefault="00E3397B" w:rsidP="00E3397B">
            <w:pPr>
              <w:pStyle w:val="Listenabsatz"/>
              <w:spacing w:line="360" w:lineRule="auto"/>
              <w:ind w:left="708" w:firstLine="142"/>
              <w:rPr>
                <w:color w:val="000000" w:themeColor="text1"/>
              </w:rPr>
            </w:pPr>
            <w:r w:rsidRPr="009553C1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68F2DFE5" wp14:editId="488439DE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1270</wp:posOffset>
                      </wp:positionV>
                      <wp:extent cx="180000" cy="180000"/>
                      <wp:effectExtent l="0" t="0" r="10795" b="10795"/>
                      <wp:wrapNone/>
                      <wp:docPr id="1599385197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9AA30CD" w14:textId="77777777" w:rsidR="00E3397B" w:rsidRPr="00457658" w:rsidRDefault="00E3397B" w:rsidP="00E3397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F2DFE5" id="_x0000_s1053" type="#_x0000_t202" style="position:absolute;left:0;text-align:left;margin-left:17.1pt;margin-top:.1pt;width:14.15pt;height:14.1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" fillcolor="white [3201]" strokeweight=".5pt">
                      <v:textbox inset="1mm,.5mm,1mm,0">
                        <w:txbxContent>
                          <w:p w14:paraId="59AA30CD" w14:textId="77777777" w:rsidR="00E3397B" w:rsidRPr="00457658" w:rsidRDefault="00E3397B" w:rsidP="00E3397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553C1">
              <w:rPr>
                <w:color w:val="000000" w:themeColor="text1"/>
              </w:rPr>
              <w:t xml:space="preserve">Lokale Zeitung   </w:t>
            </w:r>
          </w:p>
          <w:p w14:paraId="2FD44628" w14:textId="4602D34F" w:rsidR="00E3397B" w:rsidRPr="009553C1" w:rsidRDefault="00E3397B" w:rsidP="00E3397B">
            <w:pPr>
              <w:pStyle w:val="Listenabsatz"/>
              <w:spacing w:line="360" w:lineRule="auto"/>
              <w:ind w:left="708" w:firstLine="142"/>
              <w:rPr>
                <w:color w:val="000000" w:themeColor="text1"/>
              </w:rPr>
            </w:pPr>
            <w:r w:rsidRPr="009553C1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13ACE626" wp14:editId="6B05F3E1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1270</wp:posOffset>
                      </wp:positionV>
                      <wp:extent cx="180000" cy="180000"/>
                      <wp:effectExtent l="0" t="0" r="10795" b="10795"/>
                      <wp:wrapNone/>
                      <wp:docPr id="505492507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11F17AA" w14:textId="77777777" w:rsidR="00E3397B" w:rsidRPr="00457658" w:rsidRDefault="00E3397B" w:rsidP="00E3397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ACE626" id="_x0000_s1054" type="#_x0000_t202" style="position:absolute;left:0;text-align:left;margin-left:17.1pt;margin-top:.1pt;width:14.15pt;height:14.1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" fillcolor="white [3201]" strokeweight=".5pt">
                      <v:textbox inset="1mm,.5mm,1mm,0">
                        <w:txbxContent>
                          <w:p w14:paraId="711F17AA" w14:textId="77777777" w:rsidR="00E3397B" w:rsidRPr="00457658" w:rsidRDefault="00E3397B" w:rsidP="00E3397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553C1">
              <w:rPr>
                <w:color w:val="000000" w:themeColor="text1"/>
              </w:rPr>
              <w:t>Radio und/oder lokale Fernsehsender</w:t>
            </w:r>
          </w:p>
          <w:p w14:paraId="7D942A32" w14:textId="4EF75232" w:rsidR="00E3397B" w:rsidRPr="009553C1" w:rsidRDefault="00E3397B" w:rsidP="00E3397B">
            <w:pPr>
              <w:pStyle w:val="Listenabsatz"/>
              <w:spacing w:line="360" w:lineRule="auto"/>
              <w:ind w:left="708" w:firstLine="142"/>
              <w:rPr>
                <w:color w:val="000000" w:themeColor="text1"/>
              </w:rPr>
            </w:pPr>
            <w:r w:rsidRPr="009553C1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E69E1CB" wp14:editId="1F0807AF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635</wp:posOffset>
                      </wp:positionV>
                      <wp:extent cx="180000" cy="180000"/>
                      <wp:effectExtent l="0" t="0" r="10795" b="10795"/>
                      <wp:wrapNone/>
                      <wp:docPr id="1085677759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0DBC3E0" w14:textId="77777777" w:rsidR="00E3397B" w:rsidRPr="00457658" w:rsidRDefault="00E3397B" w:rsidP="00E3397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69E1CB" id="_x0000_s1055" type="#_x0000_t202" style="position:absolute;left:0;text-align:left;margin-left:17.1pt;margin-top:.05pt;width:14.15pt;height:14.1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" fillcolor="white [3201]" strokeweight=".5pt">
                      <v:textbox inset="1mm,.5mm,1mm,0">
                        <w:txbxContent>
                          <w:p w14:paraId="50DBC3E0" w14:textId="77777777" w:rsidR="00E3397B" w:rsidRPr="00457658" w:rsidRDefault="00E3397B" w:rsidP="00E3397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553C1">
              <w:rPr>
                <w:color w:val="000000" w:themeColor="text1"/>
              </w:rPr>
              <w:t xml:space="preserve">Flyer und/oder Aushänge   </w:t>
            </w:r>
          </w:p>
          <w:p w14:paraId="3823ACD0" w14:textId="2F41A63E" w:rsidR="00E3397B" w:rsidRPr="009553C1" w:rsidRDefault="00E3397B" w:rsidP="00E3397B">
            <w:pPr>
              <w:pStyle w:val="Listenabsatz"/>
              <w:spacing w:line="360" w:lineRule="auto"/>
              <w:ind w:left="708" w:firstLine="142"/>
              <w:rPr>
                <w:color w:val="000000" w:themeColor="text1"/>
              </w:rPr>
            </w:pPr>
            <w:r w:rsidRPr="009553C1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121B7D5F" wp14:editId="43A57336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1270</wp:posOffset>
                      </wp:positionV>
                      <wp:extent cx="180000" cy="180000"/>
                      <wp:effectExtent l="0" t="0" r="10795" b="10795"/>
                      <wp:wrapNone/>
                      <wp:docPr id="1716172934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9F6509A" w14:textId="77777777" w:rsidR="00E3397B" w:rsidRPr="00457658" w:rsidRDefault="00E3397B" w:rsidP="00E3397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1B7D5F" id="_x0000_s1056" type="#_x0000_t202" style="position:absolute;left:0;text-align:left;margin-left:17.1pt;margin-top:.1pt;width:14.15pt;height:14.1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" fillcolor="white [3201]" strokeweight=".5pt">
                      <v:textbox inset="1mm,.5mm,1mm,0">
                        <w:txbxContent>
                          <w:p w14:paraId="19F6509A" w14:textId="77777777" w:rsidR="00E3397B" w:rsidRPr="00457658" w:rsidRDefault="00E3397B" w:rsidP="00E3397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553C1">
              <w:rPr>
                <w:color w:val="000000" w:themeColor="text1"/>
              </w:rPr>
              <w:t xml:space="preserve">Öffentliche Einführungsveranstaltungen  </w:t>
            </w:r>
          </w:p>
          <w:p w14:paraId="4BA969B9" w14:textId="17ACF788" w:rsidR="00E3397B" w:rsidRPr="009553C1" w:rsidRDefault="00E3397B" w:rsidP="00E3397B">
            <w:pPr>
              <w:pStyle w:val="Listenabsatz"/>
              <w:spacing w:line="360" w:lineRule="auto"/>
              <w:ind w:left="708" w:firstLine="142"/>
              <w:rPr>
                <w:color w:val="000000" w:themeColor="text1"/>
              </w:rPr>
            </w:pPr>
            <w:r w:rsidRPr="009553C1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3D41C652" wp14:editId="1F61FA41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1270</wp:posOffset>
                      </wp:positionV>
                      <wp:extent cx="180000" cy="180000"/>
                      <wp:effectExtent l="0" t="0" r="10795" b="10795"/>
                      <wp:wrapNone/>
                      <wp:docPr id="1052059412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97EF0D3" w14:textId="77777777" w:rsidR="00E3397B" w:rsidRPr="00457658" w:rsidRDefault="00E3397B" w:rsidP="00E3397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41C652" id="_x0000_s1057" type="#_x0000_t202" style="position:absolute;left:0;text-align:left;margin-left:17.1pt;margin-top:.1pt;width:14.15pt;height:14.1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" fillcolor="white [3201]" strokeweight=".5pt">
                      <v:textbox inset="1mm,.5mm,1mm,0">
                        <w:txbxContent>
                          <w:p w14:paraId="197EF0D3" w14:textId="77777777" w:rsidR="00E3397B" w:rsidRPr="00457658" w:rsidRDefault="00E3397B" w:rsidP="00E3397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553C1">
              <w:rPr>
                <w:color w:val="000000" w:themeColor="text1"/>
              </w:rPr>
              <w:t xml:space="preserve">Kooperation mit lokalen Initiativen   </w:t>
            </w:r>
          </w:p>
          <w:p w14:paraId="6F958EB2" w14:textId="1062C11F" w:rsidR="00E3397B" w:rsidRPr="009553C1" w:rsidRDefault="00E3397B" w:rsidP="00E3397B">
            <w:pPr>
              <w:pStyle w:val="Listenabsatz"/>
              <w:spacing w:line="360" w:lineRule="auto"/>
              <w:ind w:left="708" w:firstLine="142"/>
              <w:rPr>
                <w:color w:val="000000" w:themeColor="text1"/>
              </w:rPr>
            </w:pPr>
            <w:r w:rsidRPr="009553C1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5790414B" wp14:editId="5425B32F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1270</wp:posOffset>
                      </wp:positionV>
                      <wp:extent cx="180000" cy="180000"/>
                      <wp:effectExtent l="0" t="0" r="10795" b="10795"/>
                      <wp:wrapNone/>
                      <wp:docPr id="248777306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ABDD4B2" w14:textId="77777777" w:rsidR="00E3397B" w:rsidRPr="00457658" w:rsidRDefault="00E3397B" w:rsidP="00E3397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90414B" id="_x0000_s1058" type="#_x0000_t202" style="position:absolute;left:0;text-align:left;margin-left:17.1pt;margin-top:.1pt;width:14.15pt;height:14.1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" fillcolor="white [3201]" strokeweight=".5pt">
                      <v:textbox inset="1mm,.5mm,1mm,0">
                        <w:txbxContent>
                          <w:p w14:paraId="4ABDD4B2" w14:textId="77777777" w:rsidR="00E3397B" w:rsidRPr="00457658" w:rsidRDefault="00E3397B" w:rsidP="00E3397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553C1">
              <w:rPr>
                <w:color w:val="000000" w:themeColor="text1"/>
              </w:rPr>
              <w:t>Freiwilligenagenturen</w:t>
            </w:r>
          </w:p>
          <w:p w14:paraId="4B2945AC" w14:textId="5CECCFEF" w:rsidR="009F189E" w:rsidRPr="009553C1" w:rsidRDefault="00E3397B" w:rsidP="00E3397B">
            <w:pPr>
              <w:pStyle w:val="Listenabsatz"/>
              <w:spacing w:line="360" w:lineRule="auto"/>
              <w:ind w:left="708" w:firstLine="142"/>
              <w:rPr>
                <w:color w:val="000000" w:themeColor="text1"/>
              </w:rPr>
            </w:pPr>
            <w:r w:rsidRPr="009553C1">
              <w:rPr>
                <w:noProof/>
                <w:color w:val="000000" w:themeColor="text1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4CC7163B" wp14:editId="0CACB27F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1270</wp:posOffset>
                      </wp:positionV>
                      <wp:extent cx="180000" cy="180000"/>
                      <wp:effectExtent l="0" t="0" r="10795" b="10795"/>
                      <wp:wrapNone/>
                      <wp:docPr id="1046201970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5580337" w14:textId="77777777" w:rsidR="00E3397B" w:rsidRPr="00457658" w:rsidRDefault="00E3397B" w:rsidP="00E3397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C7163B" id="_x0000_s1059" type="#_x0000_t202" style="position:absolute;left:0;text-align:left;margin-left:17.1pt;margin-top:.1pt;width:14.15pt;height:14.1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" fillcolor="white [3201]" strokeweight=".5pt">
                      <v:textbox inset="1mm,.5mm,1mm,0">
                        <w:txbxContent>
                          <w:p w14:paraId="45580337" w14:textId="77777777" w:rsidR="00E3397B" w:rsidRPr="00457658" w:rsidRDefault="00E3397B" w:rsidP="00E3397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553C1">
              <w:rPr>
                <w:noProof/>
                <w:color w:val="000000" w:themeColor="text1"/>
              </w:rPr>
              <w:t>anderes: ___________</w:t>
            </w:r>
            <w:r w:rsidRPr="009553C1">
              <w:rPr>
                <w:color w:val="000000" w:themeColor="text1"/>
              </w:rPr>
              <w:t xml:space="preserve">   </w:t>
            </w:r>
          </w:p>
          <w:p w14:paraId="20212EB5" w14:textId="460F11C3" w:rsidR="00E453FF" w:rsidRPr="00AA52EB" w:rsidRDefault="00E453FF">
            <w:pPr>
              <w:rPr>
                <w:sz w:val="20"/>
                <w:szCs w:val="20"/>
              </w:rPr>
            </w:pPr>
          </w:p>
        </w:tc>
      </w:tr>
      <w:tr w:rsidR="0077605A" w14:paraId="4B5B8764" w14:textId="77777777" w:rsidTr="003A38B1">
        <w:trPr>
          <w:trHeight w:val="680"/>
        </w:trPr>
        <w:tc>
          <w:tcPr>
            <w:tcW w:w="5000" w:type="pct"/>
            <w:shd w:val="clear" w:color="auto" w:fill="C5E0B3" w:themeFill="accent6" w:themeFillTint="66"/>
            <w:vAlign w:val="center"/>
          </w:tcPr>
          <w:p w14:paraId="6E18E023" w14:textId="7A246CBE" w:rsidR="0077605A" w:rsidRPr="008D53E3" w:rsidRDefault="00BB5449" w:rsidP="004F6CC4">
            <w:pPr>
              <w:pStyle w:val="Listenabsatz"/>
              <w:numPr>
                <w:ilvl w:val="2"/>
                <w:numId w:val="25"/>
              </w:numPr>
              <w:rPr>
                <w:b/>
                <w:bCs/>
                <w:i/>
                <w:iCs/>
              </w:rPr>
            </w:pPr>
            <w:r w:rsidRPr="00091BDF">
              <w:rPr>
                <w:b/>
                <w:bCs/>
                <w:i/>
                <w:iCs/>
                <w:color w:val="3B3838" w:themeColor="background2" w:themeShade="40"/>
              </w:rPr>
              <w:lastRenderedPageBreak/>
              <w:t xml:space="preserve">Gibt es dazu Publikationen (Flyer, Webseitenaufrufe etc.)? </w:t>
            </w:r>
            <w:r w:rsidRPr="00091BDF">
              <w:rPr>
                <w:b/>
                <w:bCs/>
                <w:i/>
                <w:iCs/>
                <w:color w:val="3B3838" w:themeColor="background2" w:themeShade="40"/>
              </w:rPr>
              <w:br/>
            </w:r>
            <w:r w:rsidRPr="00091BDF">
              <w:rPr>
                <w:i/>
                <w:iCs/>
                <w:color w:val="3B3838" w:themeColor="background2" w:themeShade="40"/>
              </w:rPr>
              <w:t>(</w:t>
            </w:r>
            <w:r w:rsidR="00575623" w:rsidRPr="00091BDF">
              <w:rPr>
                <w:i/>
                <w:iCs/>
                <w:color w:val="3B3838" w:themeColor="background2" w:themeShade="40"/>
              </w:rPr>
              <w:t>wenn vorhanden</w:t>
            </w:r>
            <w:r w:rsidR="004F6CC4">
              <w:rPr>
                <w:i/>
                <w:iCs/>
                <w:color w:val="3B3838" w:themeColor="background2" w:themeShade="40"/>
              </w:rPr>
              <w:t>,</w:t>
            </w:r>
            <w:r w:rsidRPr="00091BDF">
              <w:rPr>
                <w:i/>
                <w:iCs/>
                <w:color w:val="3B3838" w:themeColor="background2" w:themeShade="40"/>
              </w:rPr>
              <w:t xml:space="preserve"> bitte Link einfügen oder Datei anhängen)</w:t>
            </w:r>
          </w:p>
        </w:tc>
      </w:tr>
      <w:tr w:rsidR="0077605A" w14:paraId="0B11D097" w14:textId="77777777" w:rsidTr="004B5528">
        <w:trPr>
          <w:trHeight w:val="794"/>
        </w:trPr>
        <w:tc>
          <w:tcPr>
            <w:tcW w:w="5000" w:type="pct"/>
          </w:tcPr>
          <w:p w14:paraId="1165D7BB" w14:textId="77777777" w:rsidR="0077605A" w:rsidRPr="00AA52EB" w:rsidRDefault="0077605A">
            <w:pPr>
              <w:rPr>
                <w:sz w:val="20"/>
                <w:szCs w:val="20"/>
              </w:rPr>
            </w:pPr>
          </w:p>
        </w:tc>
      </w:tr>
      <w:tr w:rsidR="0077605A" w14:paraId="3FF5BFE4" w14:textId="77777777" w:rsidTr="0091797A">
        <w:trPr>
          <w:trHeight w:val="907"/>
        </w:trPr>
        <w:tc>
          <w:tcPr>
            <w:tcW w:w="5000" w:type="pct"/>
            <w:shd w:val="clear" w:color="auto" w:fill="C5E0B3" w:themeFill="accent6" w:themeFillTint="66"/>
            <w:vAlign w:val="center"/>
          </w:tcPr>
          <w:p w14:paraId="61AEBE92" w14:textId="77777777" w:rsidR="006C473B" w:rsidRPr="00091BDF" w:rsidRDefault="008B028B" w:rsidP="004F6CC4">
            <w:pPr>
              <w:pStyle w:val="Listenabsatz"/>
              <w:numPr>
                <w:ilvl w:val="2"/>
                <w:numId w:val="25"/>
              </w:numPr>
              <w:rPr>
                <w:b/>
                <w:bCs/>
                <w:i/>
                <w:iCs/>
                <w:color w:val="3B3838" w:themeColor="background2" w:themeShade="40"/>
              </w:rPr>
            </w:pPr>
            <w:r w:rsidRPr="00091BDF">
              <w:rPr>
                <w:b/>
                <w:bCs/>
                <w:i/>
                <w:iCs/>
                <w:color w:val="3B3838" w:themeColor="background2" w:themeShade="40"/>
              </w:rPr>
              <w:t xml:space="preserve">Wie läuft eine Beteiligung konkret ab? </w:t>
            </w:r>
          </w:p>
          <w:p w14:paraId="457BF869" w14:textId="080659F9" w:rsidR="0077605A" w:rsidRPr="006C473B" w:rsidRDefault="00BB5449" w:rsidP="00E453FF">
            <w:pPr>
              <w:pStyle w:val="Listenabsatz"/>
              <w:ind w:left="1080"/>
              <w:rPr>
                <w:i/>
                <w:iCs/>
                <w:color w:val="FF0000"/>
              </w:rPr>
            </w:pPr>
            <w:r w:rsidRPr="00091BDF">
              <w:rPr>
                <w:i/>
                <w:iCs/>
                <w:color w:val="3B3838" w:themeColor="background2" w:themeShade="40"/>
              </w:rPr>
              <w:t>Wie werden diese Programme koordiniert?</w:t>
            </w:r>
            <w:r w:rsidR="002C1E1A" w:rsidRPr="00091BDF">
              <w:rPr>
                <w:i/>
                <w:iCs/>
                <w:color w:val="3B3838" w:themeColor="background2" w:themeShade="40"/>
              </w:rPr>
              <w:t xml:space="preserve"> </w:t>
            </w:r>
            <w:r w:rsidR="00C9356D" w:rsidRPr="00091BDF">
              <w:rPr>
                <w:i/>
                <w:iCs/>
                <w:color w:val="3B3838" w:themeColor="background2" w:themeShade="40"/>
              </w:rPr>
              <w:t xml:space="preserve">Gibt es einen konkreten </w:t>
            </w:r>
            <w:r w:rsidR="00BB0E5B" w:rsidRPr="00091BDF">
              <w:rPr>
                <w:i/>
                <w:iCs/>
                <w:color w:val="3B3838" w:themeColor="background2" w:themeShade="40"/>
              </w:rPr>
              <w:t>Ansprechpartner</w:t>
            </w:r>
            <w:r w:rsidR="00C9356D" w:rsidRPr="00091BDF">
              <w:rPr>
                <w:i/>
                <w:iCs/>
                <w:color w:val="3B3838" w:themeColor="background2" w:themeShade="40"/>
              </w:rPr>
              <w:t xml:space="preserve">? Gibt es eine gemeinsame Begehung der Baumscheibe? Wie ist </w:t>
            </w:r>
            <w:r w:rsidR="0091797A" w:rsidRPr="00DF7C23">
              <w:rPr>
                <w:i/>
                <w:iCs/>
                <w:color w:val="000000" w:themeColor="text1"/>
              </w:rPr>
              <w:t>der</w:t>
            </w:r>
            <w:r w:rsidR="0091797A">
              <w:rPr>
                <w:i/>
                <w:iCs/>
                <w:color w:val="000000" w:themeColor="text1"/>
              </w:rPr>
              <w:t xml:space="preserve"> </w:t>
            </w:r>
            <w:r w:rsidR="00C9356D" w:rsidRPr="00091BDF">
              <w:rPr>
                <w:i/>
                <w:iCs/>
                <w:color w:val="3B3838" w:themeColor="background2" w:themeShade="40"/>
              </w:rPr>
              <w:t>Ablauf</w:t>
            </w:r>
            <w:r w:rsidR="0009270E" w:rsidRPr="00091BDF">
              <w:rPr>
                <w:i/>
                <w:iCs/>
                <w:color w:val="3B3838" w:themeColor="background2" w:themeShade="40"/>
              </w:rPr>
              <w:t>?</w:t>
            </w:r>
          </w:p>
        </w:tc>
      </w:tr>
      <w:tr w:rsidR="00E453FF" w14:paraId="68DF2286" w14:textId="77777777" w:rsidTr="004B5528">
        <w:trPr>
          <w:trHeight w:val="794"/>
        </w:trPr>
        <w:tc>
          <w:tcPr>
            <w:tcW w:w="5000" w:type="pct"/>
          </w:tcPr>
          <w:p w14:paraId="3A79AC98" w14:textId="77777777" w:rsidR="00E453FF" w:rsidRPr="00AA52EB" w:rsidRDefault="00E453FF">
            <w:pPr>
              <w:rPr>
                <w:sz w:val="20"/>
                <w:szCs w:val="20"/>
              </w:rPr>
            </w:pPr>
          </w:p>
        </w:tc>
      </w:tr>
      <w:tr w:rsidR="00E453FF" w14:paraId="75EBE100" w14:textId="77777777" w:rsidTr="000A2998">
        <w:trPr>
          <w:trHeight w:val="680"/>
        </w:trPr>
        <w:tc>
          <w:tcPr>
            <w:tcW w:w="5000" w:type="pct"/>
            <w:shd w:val="clear" w:color="auto" w:fill="C5E0B3" w:themeFill="accent6" w:themeFillTint="66"/>
            <w:vAlign w:val="center"/>
          </w:tcPr>
          <w:p w14:paraId="2FB2B58E" w14:textId="03DF3566" w:rsidR="00E453FF" w:rsidRPr="008D53E3" w:rsidRDefault="00E453FF" w:rsidP="004F6CC4">
            <w:pPr>
              <w:pStyle w:val="Listenabsatz"/>
              <w:numPr>
                <w:ilvl w:val="2"/>
                <w:numId w:val="25"/>
              </w:numPr>
              <w:rPr>
                <w:b/>
                <w:bCs/>
                <w:i/>
                <w:iCs/>
                <w:color w:val="3B3838" w:themeColor="background2" w:themeShade="40"/>
              </w:rPr>
            </w:pPr>
            <w:r w:rsidRPr="002A0CAD">
              <w:rPr>
                <w:b/>
                <w:bCs/>
                <w:i/>
                <w:iCs/>
                <w:color w:val="3B3838" w:themeColor="background2" w:themeShade="40"/>
              </w:rPr>
              <w:t>Wie würden Sie die Qualität der Zusammenarbeit einstufen</w:t>
            </w:r>
            <w:r w:rsidR="00091BDF" w:rsidRPr="00DF7C23">
              <w:rPr>
                <w:b/>
                <w:bCs/>
                <w:i/>
                <w:iCs/>
                <w:color w:val="000000" w:themeColor="text1"/>
              </w:rPr>
              <w:t>?</w:t>
            </w:r>
            <w:r w:rsidRPr="00091BDF">
              <w:rPr>
                <w:b/>
                <w:bCs/>
                <w:i/>
                <w:iCs/>
                <w:color w:val="EE0000"/>
              </w:rPr>
              <w:t xml:space="preserve"> </w:t>
            </w:r>
            <w:r>
              <w:rPr>
                <w:b/>
                <w:bCs/>
                <w:i/>
                <w:iCs/>
                <w:color w:val="FF0000"/>
              </w:rPr>
              <w:br/>
            </w:r>
            <w:r w:rsidRPr="002A0CAD">
              <w:rPr>
                <w:i/>
                <w:iCs/>
                <w:color w:val="3B3838" w:themeColor="background2" w:themeShade="40"/>
                <w:sz w:val="20"/>
                <w:szCs w:val="20"/>
              </w:rPr>
              <w:t xml:space="preserve">(zwischen 0 = nicht vorhanden, 1 = sehr schlecht und 10 </w:t>
            </w:r>
            <w:r w:rsidR="00B829E5">
              <w:rPr>
                <w:i/>
                <w:iCs/>
                <w:color w:val="3B3838" w:themeColor="background2" w:themeShade="40"/>
                <w:sz w:val="20"/>
                <w:szCs w:val="20"/>
              </w:rPr>
              <w:t xml:space="preserve">= </w:t>
            </w:r>
            <w:r w:rsidRPr="002A0CAD">
              <w:rPr>
                <w:i/>
                <w:iCs/>
                <w:color w:val="3B3838" w:themeColor="background2" w:themeShade="40"/>
                <w:sz w:val="20"/>
                <w:szCs w:val="20"/>
              </w:rPr>
              <w:t>sehr erfolgreich und konstruktiv)</w:t>
            </w:r>
          </w:p>
        </w:tc>
      </w:tr>
      <w:tr w:rsidR="00D3029F" w14:paraId="17AECCF8" w14:textId="77777777" w:rsidTr="00D3029F">
        <w:trPr>
          <w:trHeight w:val="680"/>
        </w:trPr>
        <w:tc>
          <w:tcPr>
            <w:tcW w:w="5000" w:type="pct"/>
            <w:vAlign w:val="center"/>
          </w:tcPr>
          <w:p w14:paraId="0B996B1C" w14:textId="77777777" w:rsidR="00D3029F" w:rsidRPr="002A0CAD" w:rsidRDefault="00D3029F" w:rsidP="00D3029F">
            <w:pPr>
              <w:rPr>
                <w:b/>
                <w:bCs/>
                <w:i/>
                <w:iCs/>
                <w:color w:val="3B3838" w:themeColor="background2" w:themeShade="40"/>
              </w:rPr>
            </w:pPr>
          </w:p>
        </w:tc>
      </w:tr>
      <w:tr w:rsidR="00D3029F" w14:paraId="405A0791" w14:textId="77777777" w:rsidTr="0091797A">
        <w:trPr>
          <w:trHeight w:val="1247"/>
        </w:trPr>
        <w:tc>
          <w:tcPr>
            <w:tcW w:w="5000" w:type="pct"/>
            <w:shd w:val="clear" w:color="auto" w:fill="C5E0B3" w:themeFill="accent6" w:themeFillTint="66"/>
            <w:vAlign w:val="center"/>
          </w:tcPr>
          <w:p w14:paraId="6228C822" w14:textId="77777777" w:rsidR="00D3029F" w:rsidRPr="00D3029F" w:rsidRDefault="00D3029F" w:rsidP="004F6CC4">
            <w:pPr>
              <w:pStyle w:val="Listenabsatz"/>
              <w:numPr>
                <w:ilvl w:val="2"/>
                <w:numId w:val="25"/>
              </w:numPr>
              <w:rPr>
                <w:b/>
                <w:bCs/>
                <w:i/>
                <w:iCs/>
                <w:color w:val="3B3838" w:themeColor="background2" w:themeShade="40"/>
              </w:rPr>
            </w:pPr>
            <w:r w:rsidRPr="00D3029F">
              <w:rPr>
                <w:b/>
                <w:bCs/>
                <w:i/>
                <w:iCs/>
                <w:color w:val="3B3838" w:themeColor="background2" w:themeShade="40"/>
              </w:rPr>
              <w:t xml:space="preserve">Was hat sich bei der Zusammenarbeit mit </w:t>
            </w:r>
            <w:proofErr w:type="spellStart"/>
            <w:r w:rsidRPr="00D3029F">
              <w:rPr>
                <w:b/>
                <w:bCs/>
                <w:i/>
                <w:iCs/>
                <w:color w:val="3B3838" w:themeColor="background2" w:themeShade="40"/>
              </w:rPr>
              <w:t>Bürger:innen</w:t>
            </w:r>
            <w:proofErr w:type="spellEnd"/>
            <w:r w:rsidRPr="00D3029F">
              <w:rPr>
                <w:b/>
                <w:bCs/>
                <w:i/>
                <w:iCs/>
                <w:color w:val="3B3838" w:themeColor="background2" w:themeShade="40"/>
              </w:rPr>
              <w:t>, Initiativen oder Ehrenamtlichen in Ihrer Kommune besonders bewährt?</w:t>
            </w:r>
          </w:p>
          <w:p w14:paraId="3D56A739" w14:textId="54D4A9DE" w:rsidR="00D3029F" w:rsidRPr="00D3029F" w:rsidRDefault="004F6CC4" w:rsidP="00D3029F">
            <w:pPr>
              <w:pStyle w:val="Listenabsatz"/>
              <w:ind w:left="1080"/>
              <w:rPr>
                <w:i/>
                <w:iCs/>
                <w:color w:val="3B3838" w:themeColor="background2" w:themeShade="40"/>
              </w:rPr>
            </w:pPr>
            <w:r>
              <w:rPr>
                <w:i/>
                <w:iCs/>
                <w:color w:val="3B3838" w:themeColor="background2" w:themeShade="40"/>
              </w:rPr>
              <w:t>(e.g. g</w:t>
            </w:r>
            <w:r w:rsidR="00D3029F" w:rsidRPr="00D3029F">
              <w:rPr>
                <w:i/>
                <w:iCs/>
                <w:color w:val="3B3838" w:themeColor="background2" w:themeShade="40"/>
              </w:rPr>
              <w:t>ibt es konkrete Vorgehensweisen, Projekte oder Strukturen, die Sie anderen Kommunen empfehlen würden?</w:t>
            </w:r>
            <w:r>
              <w:rPr>
                <w:i/>
                <w:iCs/>
                <w:color w:val="3B3838" w:themeColor="background2" w:themeShade="40"/>
              </w:rPr>
              <w:t>)</w:t>
            </w:r>
          </w:p>
        </w:tc>
      </w:tr>
      <w:tr w:rsidR="00B150A4" w14:paraId="4A7C9C69" w14:textId="77777777" w:rsidTr="00B150A4">
        <w:trPr>
          <w:trHeight w:val="680"/>
        </w:trPr>
        <w:tc>
          <w:tcPr>
            <w:tcW w:w="5000" w:type="pct"/>
            <w:vAlign w:val="center"/>
          </w:tcPr>
          <w:p w14:paraId="18FA041D" w14:textId="77777777" w:rsidR="00B150A4" w:rsidRPr="002F1A6E" w:rsidRDefault="00B150A4" w:rsidP="00B150A4">
            <w:pPr>
              <w:pStyle w:val="Listenabsatz"/>
              <w:ind w:left="1080"/>
              <w:rPr>
                <w:b/>
                <w:bCs/>
                <w:i/>
                <w:iCs/>
                <w:color w:val="3B3838" w:themeColor="background2" w:themeShade="40"/>
              </w:rPr>
            </w:pPr>
          </w:p>
        </w:tc>
      </w:tr>
      <w:tr w:rsidR="00091BDF" w14:paraId="052AC16B" w14:textId="77777777" w:rsidTr="00091BDF">
        <w:trPr>
          <w:trHeight w:val="680"/>
        </w:trPr>
        <w:tc>
          <w:tcPr>
            <w:tcW w:w="5000" w:type="pct"/>
            <w:shd w:val="clear" w:color="auto" w:fill="C5E0B3" w:themeFill="accent6" w:themeFillTint="66"/>
            <w:vAlign w:val="center"/>
          </w:tcPr>
          <w:p w14:paraId="432BDF85" w14:textId="7FFFCC3A" w:rsidR="00091BDF" w:rsidRPr="00091BDF" w:rsidRDefault="00091BDF" w:rsidP="004F6CC4">
            <w:pPr>
              <w:pStyle w:val="Listenabsatz"/>
              <w:numPr>
                <w:ilvl w:val="2"/>
                <w:numId w:val="25"/>
              </w:numPr>
              <w:rPr>
                <w:b/>
                <w:bCs/>
                <w:i/>
                <w:iCs/>
                <w:color w:val="3B3838" w:themeColor="background2" w:themeShade="40"/>
              </w:rPr>
            </w:pPr>
            <w:r w:rsidRPr="004F6CC4">
              <w:rPr>
                <w:b/>
                <w:bCs/>
                <w:i/>
                <w:iCs/>
                <w:color w:val="3B3838" w:themeColor="background2" w:themeShade="40"/>
              </w:rPr>
              <w:t>Hat es auch Negativerfahrungen gegeben? Wenn ja, welche?</w:t>
            </w:r>
          </w:p>
        </w:tc>
      </w:tr>
      <w:tr w:rsidR="00091BDF" w14:paraId="5780D17E" w14:textId="77777777" w:rsidTr="00B150A4">
        <w:trPr>
          <w:trHeight w:val="680"/>
        </w:trPr>
        <w:tc>
          <w:tcPr>
            <w:tcW w:w="5000" w:type="pct"/>
            <w:vAlign w:val="center"/>
          </w:tcPr>
          <w:p w14:paraId="544AE004" w14:textId="77777777" w:rsidR="00091BDF" w:rsidRPr="002F1A6E" w:rsidRDefault="00091BDF" w:rsidP="00B150A4">
            <w:pPr>
              <w:pStyle w:val="Listenabsatz"/>
              <w:ind w:left="1080"/>
              <w:rPr>
                <w:b/>
                <w:bCs/>
                <w:i/>
                <w:iCs/>
                <w:color w:val="3B3838" w:themeColor="background2" w:themeShade="40"/>
              </w:rPr>
            </w:pPr>
          </w:p>
        </w:tc>
      </w:tr>
      <w:tr w:rsidR="002F1A6E" w14:paraId="41BC6144" w14:textId="77777777" w:rsidTr="000A2998">
        <w:trPr>
          <w:trHeight w:val="680"/>
        </w:trPr>
        <w:tc>
          <w:tcPr>
            <w:tcW w:w="5000" w:type="pct"/>
            <w:shd w:val="clear" w:color="auto" w:fill="C5E0B3" w:themeFill="accent6" w:themeFillTint="66"/>
            <w:vAlign w:val="center"/>
          </w:tcPr>
          <w:p w14:paraId="41AA6A4A" w14:textId="6CC0E05D" w:rsidR="002F1A6E" w:rsidRPr="00D3029F" w:rsidRDefault="002F1A6E" w:rsidP="004F6CC4">
            <w:pPr>
              <w:pStyle w:val="Listenabsatz"/>
              <w:numPr>
                <w:ilvl w:val="2"/>
                <w:numId w:val="25"/>
              </w:numPr>
              <w:rPr>
                <w:b/>
                <w:bCs/>
                <w:i/>
                <w:iCs/>
                <w:color w:val="3B3838" w:themeColor="background2" w:themeShade="40"/>
              </w:rPr>
            </w:pPr>
            <w:r w:rsidRPr="004F6CC4">
              <w:rPr>
                <w:b/>
                <w:bCs/>
                <w:i/>
                <w:iCs/>
                <w:color w:val="3B3838" w:themeColor="background2" w:themeShade="40"/>
              </w:rPr>
              <w:t>Was sind aus Ihrer Erfahrung die wichtigsten Voraussetzungen dafür, dass die Zusammenarbeit zwischen Verwaltung und Ehrenamtlichen gut funktioniert?</w:t>
            </w:r>
          </w:p>
        </w:tc>
      </w:tr>
      <w:tr w:rsidR="002F1A6E" w14:paraId="128201F9" w14:textId="77777777" w:rsidTr="002F1A6E">
        <w:trPr>
          <w:trHeight w:val="680"/>
        </w:trPr>
        <w:tc>
          <w:tcPr>
            <w:tcW w:w="5000" w:type="pct"/>
            <w:vAlign w:val="center"/>
          </w:tcPr>
          <w:p w14:paraId="6A6DD49A" w14:textId="77777777" w:rsidR="002F1A6E" w:rsidRPr="00D3029F" w:rsidRDefault="002F1A6E" w:rsidP="002F1A6E">
            <w:pPr>
              <w:pStyle w:val="Listenabsatz"/>
              <w:ind w:left="1080"/>
              <w:rPr>
                <w:b/>
                <w:bCs/>
                <w:i/>
                <w:iCs/>
                <w:color w:val="3B3838" w:themeColor="background2" w:themeShade="40"/>
              </w:rPr>
            </w:pPr>
          </w:p>
        </w:tc>
      </w:tr>
      <w:tr w:rsidR="00E453FF" w14:paraId="7CE6D81E" w14:textId="77777777" w:rsidTr="00091BDF">
        <w:trPr>
          <w:trHeight w:val="1247"/>
        </w:trPr>
        <w:tc>
          <w:tcPr>
            <w:tcW w:w="5000" w:type="pct"/>
            <w:shd w:val="clear" w:color="auto" w:fill="C5E0B3" w:themeFill="accent6" w:themeFillTint="66"/>
            <w:vAlign w:val="center"/>
          </w:tcPr>
          <w:p w14:paraId="6EDBAF74" w14:textId="5CEFA251" w:rsidR="00E453FF" w:rsidRPr="00091BDF" w:rsidRDefault="00734DF9" w:rsidP="004F6CC4">
            <w:pPr>
              <w:pStyle w:val="Listenabsatz"/>
              <w:numPr>
                <w:ilvl w:val="2"/>
                <w:numId w:val="25"/>
              </w:numPr>
              <w:rPr>
                <w:b/>
                <w:bCs/>
                <w:i/>
                <w:iCs/>
                <w:color w:val="3B3838" w:themeColor="background2" w:themeShade="40"/>
              </w:rPr>
            </w:pPr>
            <w:r w:rsidRPr="004F6CC4">
              <w:rPr>
                <w:b/>
                <w:bCs/>
                <w:i/>
                <w:iCs/>
                <w:color w:val="3B3838" w:themeColor="background2" w:themeShade="40"/>
              </w:rPr>
              <w:t xml:space="preserve">Welche der untenstehenden Herausforderungen bei Projekten mit Ehrenamtlichen begegnen Ihnen im Laufe Ihrer Arbeit am häufigsten? </w:t>
            </w:r>
            <w:r w:rsidRPr="00091BDF">
              <w:rPr>
                <w:b/>
                <w:bCs/>
                <w:color w:val="3B3838" w:themeColor="background2" w:themeShade="40"/>
              </w:rPr>
              <w:br/>
            </w:r>
            <w:r w:rsidRPr="00091BDF">
              <w:rPr>
                <w:i/>
                <w:iCs/>
                <w:color w:val="3B3838" w:themeColor="background2" w:themeShade="40"/>
                <w:sz w:val="20"/>
                <w:szCs w:val="20"/>
              </w:rPr>
              <w:t xml:space="preserve">(Bitte setzen Sie hinter jede Kategorie eine Zahl zwischen 0 und 5. </w:t>
            </w:r>
            <w:r w:rsidRPr="00091BDF">
              <w:rPr>
                <w:i/>
                <w:iCs/>
                <w:color w:val="3B3838" w:themeColor="background2" w:themeShade="40"/>
                <w:sz w:val="20"/>
                <w:szCs w:val="20"/>
              </w:rPr>
              <w:br/>
              <w:t>0 = gar nicht, 1 = kaum, 2 = kommt vor, 3 = regelmäßig, 4 = oft, 5 = eigentlich immer)</w:t>
            </w:r>
          </w:p>
        </w:tc>
      </w:tr>
      <w:tr w:rsidR="00E453FF" w14:paraId="56EEDA0F" w14:textId="77777777" w:rsidTr="00DF5284">
        <w:trPr>
          <w:trHeight w:val="680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070C38D6" w14:textId="7AED0F94" w:rsidR="004F6CC4" w:rsidRPr="009553C1" w:rsidRDefault="004F6CC4" w:rsidP="004F6CC4">
            <w:pPr>
              <w:spacing w:line="360" w:lineRule="auto"/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9553C1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(bitte alles Zutreffende ankreuzen)</w:t>
            </w:r>
            <w: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br/>
            </w:r>
          </w:p>
          <w:p w14:paraId="3AED5A01" w14:textId="2470037E" w:rsidR="0062633B" w:rsidRPr="0062633B" w:rsidRDefault="00191D6A" w:rsidP="0062633B">
            <w:pPr>
              <w:pStyle w:val="Listenabsatz"/>
              <w:spacing w:line="360" w:lineRule="auto"/>
              <w:ind w:left="708" w:firstLine="142"/>
              <w:rPr>
                <w:color w:val="000000" w:themeColor="text1"/>
              </w:rPr>
            </w:pPr>
            <w:r w:rsidRPr="0062633B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7842BA42" wp14:editId="05357031">
                      <wp:simplePos x="0" y="0"/>
                      <wp:positionH relativeFrom="column">
                        <wp:posOffset>213360</wp:posOffset>
                      </wp:positionH>
                      <wp:positionV relativeFrom="paragraph">
                        <wp:posOffset>5715</wp:posOffset>
                      </wp:positionV>
                      <wp:extent cx="179705" cy="179705"/>
                      <wp:effectExtent l="0" t="0" r="10795" b="10795"/>
                      <wp:wrapNone/>
                      <wp:docPr id="1230721620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4C4C82A" w14:textId="77777777" w:rsidR="00191D6A" w:rsidRPr="00457658" w:rsidRDefault="00191D6A" w:rsidP="00191D6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42BA42" id="_x0000_s1060" type="#_x0000_t202" style="position:absolute;left:0;text-align:left;margin-left:16.8pt;margin-top:.45pt;width:14.15pt;height:14.1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" fillcolor="window" strokeweight=".5pt">
                      <v:textbox inset="1mm,.5mm,1mm,0">
                        <w:txbxContent>
                          <w:p w14:paraId="24C4C82A" w14:textId="77777777" w:rsidR="00191D6A" w:rsidRPr="00457658" w:rsidRDefault="00191D6A" w:rsidP="00191D6A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2633B" w:rsidRPr="0062633B">
              <w:rPr>
                <w:color w:val="000000" w:themeColor="text1"/>
              </w:rPr>
              <w:t xml:space="preserve">hoher Koordinations- und Verwaltungsaufwand   </w:t>
            </w:r>
          </w:p>
          <w:p w14:paraId="3EA2A684" w14:textId="77777777" w:rsidR="0062633B" w:rsidRPr="0062633B" w:rsidRDefault="0062633B" w:rsidP="0062633B">
            <w:pPr>
              <w:pStyle w:val="Listenabsatz"/>
              <w:spacing w:line="360" w:lineRule="auto"/>
              <w:ind w:left="708" w:firstLine="142"/>
              <w:rPr>
                <w:color w:val="000000" w:themeColor="text1"/>
              </w:rPr>
            </w:pPr>
            <w:r w:rsidRPr="0062633B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B12B5DB" wp14:editId="7132FD3D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1270</wp:posOffset>
                      </wp:positionV>
                      <wp:extent cx="180000" cy="180000"/>
                      <wp:effectExtent l="0" t="0" r="10795" b="10795"/>
                      <wp:wrapNone/>
                      <wp:docPr id="1298931343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F24BBF7" w14:textId="77777777" w:rsidR="0062633B" w:rsidRPr="00457658" w:rsidRDefault="0062633B" w:rsidP="0062633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12B5DB" id="_x0000_s1061" type="#_x0000_t202" style="position:absolute;left:0;text-align:left;margin-left:17.1pt;margin-top:.1pt;width:14.15pt;height:14.1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" fillcolor="window" strokeweight=".5pt">
                      <v:textbox inset="1mm,.5mm,1mm,0">
                        <w:txbxContent>
                          <w:p w14:paraId="7F24BBF7" w14:textId="77777777" w:rsidR="0062633B" w:rsidRPr="00457658" w:rsidRDefault="0062633B" w:rsidP="0062633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2633B">
              <w:rPr>
                <w:color w:val="000000" w:themeColor="text1"/>
              </w:rPr>
              <w:t xml:space="preserve">unklare Zuständigkeiten   </w:t>
            </w:r>
          </w:p>
          <w:p w14:paraId="00DADABE" w14:textId="6A911FDF" w:rsidR="0062633B" w:rsidRPr="0062633B" w:rsidRDefault="0062633B" w:rsidP="0062633B">
            <w:pPr>
              <w:pStyle w:val="Listenabsatz"/>
              <w:spacing w:line="360" w:lineRule="auto"/>
              <w:ind w:left="708" w:firstLine="142"/>
              <w:rPr>
                <w:color w:val="000000" w:themeColor="text1"/>
              </w:rPr>
            </w:pPr>
            <w:r w:rsidRPr="0062633B">
              <w:rPr>
                <w:noProof/>
                <w:color w:val="000000" w:themeColor="text1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6B1C1C9E" wp14:editId="6E1DAB04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1270</wp:posOffset>
                      </wp:positionV>
                      <wp:extent cx="180000" cy="180000"/>
                      <wp:effectExtent l="0" t="0" r="10795" b="10795"/>
                      <wp:wrapNone/>
                      <wp:docPr id="1541039247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F4BFFF8" w14:textId="77777777" w:rsidR="0062633B" w:rsidRPr="00457658" w:rsidRDefault="0062633B" w:rsidP="0062633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1C1C9E" id="_x0000_s1062" type="#_x0000_t202" style="position:absolute;left:0;text-align:left;margin-left:17.1pt;margin-top:.1pt;width:14.15pt;height:14.1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" fillcolor="white [3201]" strokeweight=".5pt">
                      <v:textbox inset="1mm,.5mm,1mm,0">
                        <w:txbxContent>
                          <w:p w14:paraId="3F4BFFF8" w14:textId="77777777" w:rsidR="0062633B" w:rsidRPr="00457658" w:rsidRDefault="0062633B" w:rsidP="0062633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2633B">
              <w:rPr>
                <w:color w:val="000000" w:themeColor="text1"/>
              </w:rPr>
              <w:t>unklare rechtliche Voraussetzung</w:t>
            </w:r>
            <w:r w:rsidR="00EA512B">
              <w:rPr>
                <w:color w:val="000000" w:themeColor="text1"/>
              </w:rPr>
              <w:t>en</w:t>
            </w:r>
            <w:r w:rsidRPr="0062633B">
              <w:rPr>
                <w:color w:val="000000" w:themeColor="text1"/>
              </w:rPr>
              <w:t xml:space="preserve"> </w:t>
            </w:r>
          </w:p>
          <w:p w14:paraId="670654C2" w14:textId="77777777" w:rsidR="0062633B" w:rsidRPr="0062633B" w:rsidRDefault="0062633B" w:rsidP="0062633B">
            <w:pPr>
              <w:pStyle w:val="Listenabsatz"/>
              <w:spacing w:line="360" w:lineRule="auto"/>
              <w:ind w:left="708" w:firstLine="142"/>
              <w:rPr>
                <w:color w:val="000000" w:themeColor="text1"/>
              </w:rPr>
            </w:pPr>
            <w:r w:rsidRPr="0062633B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23CC3E2F" wp14:editId="6D7A58DA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1270</wp:posOffset>
                      </wp:positionV>
                      <wp:extent cx="180000" cy="180000"/>
                      <wp:effectExtent l="0" t="0" r="10795" b="10795"/>
                      <wp:wrapNone/>
                      <wp:docPr id="122378745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1A7B611" w14:textId="77777777" w:rsidR="0062633B" w:rsidRPr="00457658" w:rsidRDefault="0062633B" w:rsidP="0062633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CC3E2F" id="_x0000_s1063" type="#_x0000_t202" style="position:absolute;left:0;text-align:left;margin-left:17.1pt;margin-top:.1pt;width:14.15pt;height:14.1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" fillcolor="window" strokeweight=".5pt">
                      <v:textbox inset="1mm,.5mm,1mm,0">
                        <w:txbxContent>
                          <w:p w14:paraId="61A7B611" w14:textId="77777777" w:rsidR="0062633B" w:rsidRPr="00457658" w:rsidRDefault="0062633B" w:rsidP="0062633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2633B">
              <w:rPr>
                <w:color w:val="000000" w:themeColor="text1"/>
              </w:rPr>
              <w:t xml:space="preserve">Haftung und Versicherung   </w:t>
            </w:r>
          </w:p>
          <w:p w14:paraId="78EE76FB" w14:textId="77777777" w:rsidR="0062633B" w:rsidRPr="0062633B" w:rsidRDefault="0062633B" w:rsidP="0062633B">
            <w:pPr>
              <w:pStyle w:val="Listenabsatz"/>
              <w:spacing w:line="360" w:lineRule="auto"/>
              <w:ind w:left="708" w:firstLine="142"/>
              <w:rPr>
                <w:color w:val="000000" w:themeColor="text1"/>
              </w:rPr>
            </w:pPr>
            <w:r w:rsidRPr="0062633B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09AFA3DA" wp14:editId="322D9107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1270</wp:posOffset>
                      </wp:positionV>
                      <wp:extent cx="180000" cy="180000"/>
                      <wp:effectExtent l="0" t="0" r="10795" b="10795"/>
                      <wp:wrapNone/>
                      <wp:docPr id="1118242414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A00965E" w14:textId="77777777" w:rsidR="0062633B" w:rsidRPr="00457658" w:rsidRDefault="0062633B" w:rsidP="0062633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AFA3DA" id="_x0000_s1064" type="#_x0000_t202" style="position:absolute;left:0;text-align:left;margin-left:17.1pt;margin-top:.1pt;width:14.15pt;height:14.1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" fillcolor="white [3201]" strokeweight=".5pt">
                      <v:textbox inset="1mm,.5mm,1mm,0">
                        <w:txbxContent>
                          <w:p w14:paraId="7A00965E" w14:textId="77777777" w:rsidR="0062633B" w:rsidRPr="00457658" w:rsidRDefault="0062633B" w:rsidP="0062633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2633B">
              <w:rPr>
                <w:color w:val="000000" w:themeColor="text1"/>
              </w:rPr>
              <w:t xml:space="preserve">fachgerechter Umgang mit Bäumen und Grünflächen   </w:t>
            </w:r>
          </w:p>
          <w:p w14:paraId="6F57850D" w14:textId="77777777" w:rsidR="0062633B" w:rsidRPr="0062633B" w:rsidRDefault="0062633B" w:rsidP="0062633B">
            <w:pPr>
              <w:pStyle w:val="Listenabsatz"/>
              <w:spacing w:line="360" w:lineRule="auto"/>
              <w:ind w:left="708" w:firstLine="142"/>
              <w:rPr>
                <w:color w:val="000000" w:themeColor="text1"/>
              </w:rPr>
            </w:pPr>
            <w:r w:rsidRPr="0062633B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1921812D" wp14:editId="356567B3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1270</wp:posOffset>
                      </wp:positionV>
                      <wp:extent cx="180000" cy="180000"/>
                      <wp:effectExtent l="0" t="0" r="10795" b="10795"/>
                      <wp:wrapNone/>
                      <wp:docPr id="1653307508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3959F72" w14:textId="77777777" w:rsidR="0062633B" w:rsidRPr="00457658" w:rsidRDefault="0062633B" w:rsidP="0062633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21812D" id="_x0000_s1065" type="#_x0000_t202" style="position:absolute;left:0;text-align:left;margin-left:17.1pt;margin-top:.1pt;width:14.15pt;height:14.1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" fillcolor="white [3201]" strokeweight=".5pt">
                      <v:textbox inset="1mm,.5mm,1mm,0">
                        <w:txbxContent>
                          <w:p w14:paraId="03959F72" w14:textId="77777777" w:rsidR="0062633B" w:rsidRPr="00457658" w:rsidRDefault="0062633B" w:rsidP="0062633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2633B">
              <w:rPr>
                <w:color w:val="000000" w:themeColor="text1"/>
              </w:rPr>
              <w:t xml:space="preserve">Kommunikation mit Ehrenamtlichen   </w:t>
            </w:r>
          </w:p>
          <w:p w14:paraId="0B9825F5" w14:textId="77777777" w:rsidR="0062633B" w:rsidRPr="0062633B" w:rsidRDefault="0062633B" w:rsidP="0062633B">
            <w:pPr>
              <w:pStyle w:val="Listenabsatz"/>
              <w:spacing w:line="360" w:lineRule="auto"/>
              <w:ind w:left="708" w:firstLine="142"/>
              <w:rPr>
                <w:color w:val="000000" w:themeColor="text1"/>
              </w:rPr>
            </w:pPr>
            <w:r w:rsidRPr="0062633B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0E481B64" wp14:editId="7F4F8B3D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635</wp:posOffset>
                      </wp:positionV>
                      <wp:extent cx="180000" cy="180000"/>
                      <wp:effectExtent l="0" t="0" r="10795" b="10795"/>
                      <wp:wrapNone/>
                      <wp:docPr id="167307866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E127F4E" w14:textId="77777777" w:rsidR="0062633B" w:rsidRPr="00457658" w:rsidRDefault="0062633B" w:rsidP="0062633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481B64" id="_x0000_s1066" type="#_x0000_t202" style="position:absolute;left:0;text-align:left;margin-left:17.1pt;margin-top:.05pt;width:14.15pt;height:14.1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" fillcolor="white [3201]" strokeweight=".5pt">
                      <v:textbox inset="1mm,.5mm,1mm,0">
                        <w:txbxContent>
                          <w:p w14:paraId="1E127F4E" w14:textId="77777777" w:rsidR="0062633B" w:rsidRPr="00457658" w:rsidRDefault="0062633B" w:rsidP="0062633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2633B">
              <w:rPr>
                <w:color w:val="000000" w:themeColor="text1"/>
              </w:rPr>
              <w:t xml:space="preserve">unterschiedliche Erwartungen zwischen Verwaltung und Engagierten   </w:t>
            </w:r>
          </w:p>
          <w:p w14:paraId="66F4E093" w14:textId="77777777" w:rsidR="0062633B" w:rsidRPr="0062633B" w:rsidRDefault="0062633B" w:rsidP="0062633B">
            <w:pPr>
              <w:pStyle w:val="Listenabsatz"/>
              <w:spacing w:line="360" w:lineRule="auto"/>
              <w:ind w:left="708" w:firstLine="142"/>
              <w:rPr>
                <w:color w:val="000000" w:themeColor="text1"/>
              </w:rPr>
            </w:pPr>
            <w:r w:rsidRPr="0062633B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299DA10B" wp14:editId="1F37DC78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1270</wp:posOffset>
                      </wp:positionV>
                      <wp:extent cx="180000" cy="180000"/>
                      <wp:effectExtent l="0" t="0" r="10795" b="10795"/>
                      <wp:wrapNone/>
                      <wp:docPr id="622980479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6AA913A" w14:textId="77777777" w:rsidR="0062633B" w:rsidRPr="00457658" w:rsidRDefault="0062633B" w:rsidP="0062633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9DA10B" id="_x0000_s1067" type="#_x0000_t202" style="position:absolute;left:0;text-align:left;margin-left:17.1pt;margin-top:.1pt;width:14.15pt;height:14.1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" fillcolor="white [3201]" strokeweight=".5pt">
                      <v:textbox inset="1mm,.5mm,1mm,0">
                        <w:txbxContent>
                          <w:p w14:paraId="46AA913A" w14:textId="77777777" w:rsidR="0062633B" w:rsidRPr="00457658" w:rsidRDefault="0062633B" w:rsidP="0062633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2633B">
              <w:rPr>
                <w:color w:val="000000" w:themeColor="text1"/>
              </w:rPr>
              <w:t xml:space="preserve">Gewinnung von Ehrenamtlichen   </w:t>
            </w:r>
          </w:p>
          <w:p w14:paraId="5B58468F" w14:textId="77777777" w:rsidR="0062633B" w:rsidRPr="0062633B" w:rsidRDefault="0062633B" w:rsidP="0062633B">
            <w:pPr>
              <w:pStyle w:val="Listenabsatz"/>
              <w:spacing w:line="360" w:lineRule="auto"/>
              <w:ind w:left="708" w:firstLine="142"/>
              <w:rPr>
                <w:color w:val="000000" w:themeColor="text1"/>
              </w:rPr>
            </w:pPr>
            <w:r w:rsidRPr="0062633B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3D11A749" wp14:editId="694B5E21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1270</wp:posOffset>
                      </wp:positionV>
                      <wp:extent cx="180000" cy="180000"/>
                      <wp:effectExtent l="0" t="0" r="10795" b="10795"/>
                      <wp:wrapNone/>
                      <wp:docPr id="1407062606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8923943" w14:textId="77777777" w:rsidR="0062633B" w:rsidRPr="00457658" w:rsidRDefault="0062633B" w:rsidP="0062633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11A749" id="_x0000_s1068" type="#_x0000_t202" style="position:absolute;left:0;text-align:left;margin-left:17.1pt;margin-top:.1pt;width:14.15pt;height:14.1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" fillcolor="white [3201]" strokeweight=".5pt">
                      <v:textbox inset="1mm,.5mm,1mm,0">
                        <w:txbxContent>
                          <w:p w14:paraId="18923943" w14:textId="77777777" w:rsidR="0062633B" w:rsidRPr="00457658" w:rsidRDefault="0062633B" w:rsidP="0062633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2633B">
              <w:rPr>
                <w:color w:val="000000" w:themeColor="text1"/>
              </w:rPr>
              <w:t xml:space="preserve">langfristige Bindung von Ehrenamtlichen   </w:t>
            </w:r>
          </w:p>
          <w:p w14:paraId="6497D003" w14:textId="77777777" w:rsidR="0062633B" w:rsidRPr="0062633B" w:rsidRDefault="0062633B" w:rsidP="0062633B">
            <w:pPr>
              <w:pStyle w:val="Listenabsatz"/>
              <w:spacing w:line="360" w:lineRule="auto"/>
              <w:ind w:left="708" w:firstLine="142"/>
              <w:rPr>
                <w:color w:val="000000" w:themeColor="text1"/>
              </w:rPr>
            </w:pPr>
            <w:r w:rsidRPr="0062633B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0B670430" wp14:editId="0A186402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1270</wp:posOffset>
                      </wp:positionV>
                      <wp:extent cx="180000" cy="180000"/>
                      <wp:effectExtent l="0" t="0" r="10795" b="10795"/>
                      <wp:wrapNone/>
                      <wp:docPr id="1434994860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CAB74FD" w14:textId="77777777" w:rsidR="0062633B" w:rsidRPr="00457658" w:rsidRDefault="0062633B" w:rsidP="0062633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670430" id="_x0000_s1069" type="#_x0000_t202" style="position:absolute;left:0;text-align:left;margin-left:17.1pt;margin-top:.1pt;width:14.15pt;height:14.1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" fillcolor="white [3201]" strokeweight=".5pt">
                      <v:textbox inset="1mm,.5mm,1mm,0">
                        <w:txbxContent>
                          <w:p w14:paraId="3CAB74FD" w14:textId="77777777" w:rsidR="0062633B" w:rsidRPr="00457658" w:rsidRDefault="0062633B" w:rsidP="0062633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2633B">
              <w:rPr>
                <w:color w:val="000000" w:themeColor="text1"/>
              </w:rPr>
              <w:t xml:space="preserve">fehlende personelle Ressourcen innerhalb der Verwaltung   </w:t>
            </w:r>
          </w:p>
          <w:p w14:paraId="2F13EACB" w14:textId="77777777" w:rsidR="0062633B" w:rsidRPr="0062633B" w:rsidRDefault="0062633B" w:rsidP="0062633B">
            <w:pPr>
              <w:pStyle w:val="Listenabsatz"/>
              <w:spacing w:line="360" w:lineRule="auto"/>
              <w:ind w:left="708" w:firstLine="142"/>
              <w:rPr>
                <w:color w:val="000000" w:themeColor="text1"/>
              </w:rPr>
            </w:pPr>
            <w:r w:rsidRPr="0062633B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64C1478A" wp14:editId="65E2566B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1270</wp:posOffset>
                      </wp:positionV>
                      <wp:extent cx="180000" cy="180000"/>
                      <wp:effectExtent l="0" t="0" r="10795" b="10795"/>
                      <wp:wrapNone/>
                      <wp:docPr id="178200877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8B3E9DA" w14:textId="77777777" w:rsidR="0062633B" w:rsidRPr="00457658" w:rsidRDefault="0062633B" w:rsidP="0062633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C1478A" id="_x0000_s1070" type="#_x0000_t202" style="position:absolute;left:0;text-align:left;margin-left:17.1pt;margin-top:.1pt;width:14.15pt;height:14.1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" fillcolor="white [3201]" strokeweight=".5pt">
                      <v:textbox inset="1mm,.5mm,1mm,0">
                        <w:txbxContent>
                          <w:p w14:paraId="18B3E9DA" w14:textId="77777777" w:rsidR="0062633B" w:rsidRPr="00457658" w:rsidRDefault="0062633B" w:rsidP="0062633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2633B">
              <w:rPr>
                <w:color w:val="000000" w:themeColor="text1"/>
              </w:rPr>
              <w:t xml:space="preserve">Finanzierung   </w:t>
            </w:r>
          </w:p>
          <w:p w14:paraId="2A233036" w14:textId="77777777" w:rsidR="0062633B" w:rsidRPr="0062633B" w:rsidRDefault="0062633B" w:rsidP="0062633B">
            <w:pPr>
              <w:pStyle w:val="Listenabsatz"/>
              <w:spacing w:line="360" w:lineRule="auto"/>
              <w:ind w:left="708" w:firstLine="142"/>
              <w:rPr>
                <w:color w:val="000000" w:themeColor="text1"/>
              </w:rPr>
            </w:pPr>
            <w:r w:rsidRPr="0062633B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371A262E" wp14:editId="01378E5A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1270</wp:posOffset>
                      </wp:positionV>
                      <wp:extent cx="180000" cy="180000"/>
                      <wp:effectExtent l="0" t="0" r="10795" b="10795"/>
                      <wp:wrapNone/>
                      <wp:docPr id="927274253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91EFECD" w14:textId="77777777" w:rsidR="0062633B" w:rsidRPr="00457658" w:rsidRDefault="0062633B" w:rsidP="0062633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1A262E" id="_x0000_s1071" type="#_x0000_t202" style="position:absolute;left:0;text-align:left;margin-left:17.1pt;margin-top:.1pt;width:14.15pt;height:14.1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" fillcolor="white [3201]" strokeweight=".5pt">
                      <v:textbox inset="1mm,.5mm,1mm,0">
                        <w:txbxContent>
                          <w:p w14:paraId="491EFECD" w14:textId="77777777" w:rsidR="0062633B" w:rsidRPr="00457658" w:rsidRDefault="0062633B" w:rsidP="0062633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2633B">
              <w:rPr>
                <w:color w:val="000000" w:themeColor="text1"/>
              </w:rPr>
              <w:t xml:space="preserve">Wasserversorgung / Bewässerung   </w:t>
            </w:r>
          </w:p>
          <w:p w14:paraId="22FD3F84" w14:textId="77777777" w:rsidR="0062633B" w:rsidRPr="0062633B" w:rsidRDefault="0062633B" w:rsidP="0062633B">
            <w:pPr>
              <w:pStyle w:val="Listenabsatz"/>
              <w:spacing w:line="360" w:lineRule="auto"/>
              <w:ind w:left="708" w:firstLine="142"/>
              <w:rPr>
                <w:color w:val="000000" w:themeColor="text1"/>
              </w:rPr>
            </w:pPr>
            <w:r w:rsidRPr="0062633B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4B5CCBCA" wp14:editId="4202EDF5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635</wp:posOffset>
                      </wp:positionV>
                      <wp:extent cx="180000" cy="180000"/>
                      <wp:effectExtent l="0" t="0" r="10795" b="10795"/>
                      <wp:wrapNone/>
                      <wp:docPr id="427758952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521D790" w14:textId="77777777" w:rsidR="0062633B" w:rsidRPr="00457658" w:rsidRDefault="0062633B" w:rsidP="0062633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5CCBCA" id="_x0000_s1072" type="#_x0000_t202" style="position:absolute;left:0;text-align:left;margin-left:17.1pt;margin-top:.05pt;width:14.15pt;height:14.1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" fillcolor="white [3201]" strokeweight=".5pt">
                      <v:textbox inset="1mm,.5mm,1mm,0">
                        <w:txbxContent>
                          <w:p w14:paraId="4521D790" w14:textId="77777777" w:rsidR="0062633B" w:rsidRPr="00457658" w:rsidRDefault="0062633B" w:rsidP="0062633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2633B">
              <w:rPr>
                <w:color w:val="000000" w:themeColor="text1"/>
              </w:rPr>
              <w:t xml:space="preserve">Vandalismus   </w:t>
            </w:r>
          </w:p>
          <w:p w14:paraId="687A71C2" w14:textId="77777777" w:rsidR="0062633B" w:rsidRPr="0062633B" w:rsidRDefault="0062633B" w:rsidP="0062633B">
            <w:pPr>
              <w:pStyle w:val="Listenabsatz"/>
              <w:spacing w:line="360" w:lineRule="auto"/>
              <w:ind w:left="708" w:firstLine="142"/>
              <w:rPr>
                <w:color w:val="000000" w:themeColor="text1"/>
              </w:rPr>
            </w:pPr>
            <w:r w:rsidRPr="0062633B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056FB2B0" wp14:editId="2926C5E2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1270</wp:posOffset>
                      </wp:positionV>
                      <wp:extent cx="180000" cy="180000"/>
                      <wp:effectExtent l="0" t="0" r="10795" b="10795"/>
                      <wp:wrapNone/>
                      <wp:docPr id="1322345254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E578807" w14:textId="77777777" w:rsidR="0062633B" w:rsidRPr="00457658" w:rsidRDefault="0062633B" w:rsidP="0062633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6FB2B0" id="_x0000_s1073" type="#_x0000_t202" style="position:absolute;left:0;text-align:left;margin-left:17.1pt;margin-top:.1pt;width:14.15pt;height:14.1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" fillcolor="white [3201]" strokeweight=".5pt">
                      <v:textbox inset="1mm,.5mm,1mm,0">
                        <w:txbxContent>
                          <w:p w14:paraId="3E578807" w14:textId="77777777" w:rsidR="0062633B" w:rsidRPr="00457658" w:rsidRDefault="0062633B" w:rsidP="0062633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2633B">
              <w:rPr>
                <w:color w:val="000000" w:themeColor="text1"/>
              </w:rPr>
              <w:t xml:space="preserve">andere: ______   </w:t>
            </w:r>
          </w:p>
          <w:p w14:paraId="3C6B1244" w14:textId="77777777" w:rsidR="0062633B" w:rsidRPr="0062633B" w:rsidRDefault="0062633B" w:rsidP="0062633B">
            <w:pPr>
              <w:pStyle w:val="Listenabsatz"/>
              <w:spacing w:line="360" w:lineRule="auto"/>
              <w:ind w:left="708" w:firstLine="142"/>
              <w:rPr>
                <w:color w:val="000000" w:themeColor="text1"/>
              </w:rPr>
            </w:pPr>
            <w:r w:rsidRPr="0062633B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4F822E91" wp14:editId="504144BF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1270</wp:posOffset>
                      </wp:positionV>
                      <wp:extent cx="180000" cy="180000"/>
                      <wp:effectExtent l="0" t="0" r="10795" b="10795"/>
                      <wp:wrapNone/>
                      <wp:docPr id="371795242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F0A50C8" w14:textId="77777777" w:rsidR="0062633B" w:rsidRPr="00457658" w:rsidRDefault="0062633B" w:rsidP="0062633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822E91" id="_x0000_s1074" type="#_x0000_t202" style="position:absolute;left:0;text-align:left;margin-left:17.1pt;margin-top:.1pt;width:14.15pt;height:14.1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" fillcolor="white [3201]" strokeweight=".5pt">
                      <v:textbox inset="1mm,.5mm,1mm,0">
                        <w:txbxContent>
                          <w:p w14:paraId="3F0A50C8" w14:textId="77777777" w:rsidR="0062633B" w:rsidRPr="00457658" w:rsidRDefault="0062633B" w:rsidP="0062633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2633B">
              <w:rPr>
                <w:color w:val="000000" w:themeColor="text1"/>
              </w:rPr>
              <w:t xml:space="preserve">keine nennenswerten Herausforderungen   </w:t>
            </w:r>
          </w:p>
          <w:p w14:paraId="019BF411" w14:textId="77777777" w:rsidR="00E453FF" w:rsidRPr="0062633B" w:rsidRDefault="00E453FF" w:rsidP="00734DF9">
            <w:pPr>
              <w:pStyle w:val="Listenabsatz"/>
              <w:ind w:left="1080"/>
              <w:rPr>
                <w:b/>
                <w:bCs/>
                <w:i/>
                <w:iCs/>
                <w:color w:val="000000" w:themeColor="text1"/>
              </w:rPr>
            </w:pPr>
          </w:p>
        </w:tc>
      </w:tr>
      <w:tr w:rsidR="00DF5284" w14:paraId="0A9A4797" w14:textId="77777777" w:rsidTr="00DF5284">
        <w:trPr>
          <w:trHeight w:val="680"/>
        </w:trPr>
        <w:tc>
          <w:tcPr>
            <w:tcW w:w="5000" w:type="pct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894E0C1" w14:textId="77777777" w:rsidR="00DF5284" w:rsidRDefault="00DF5284" w:rsidP="00DF5284">
            <w:pPr>
              <w:rPr>
                <w:i/>
                <w:iCs/>
                <w:color w:val="000000" w:themeColor="text1"/>
              </w:rPr>
            </w:pPr>
          </w:p>
          <w:p w14:paraId="285972EA" w14:textId="2FC172AA" w:rsidR="00DF5284" w:rsidRPr="00DF5284" w:rsidRDefault="00DF5284" w:rsidP="00DF5284">
            <w:pPr>
              <w:rPr>
                <w:b/>
                <w:bCs/>
                <w:i/>
                <w:iCs/>
                <w:color w:val="000000" w:themeColor="text1"/>
              </w:rPr>
            </w:pPr>
            <w:r w:rsidRPr="007C270C">
              <w:rPr>
                <w:i/>
                <w:iCs/>
                <w:color w:val="000000" w:themeColor="text1"/>
              </w:rPr>
              <w:t>Wenn es noch kein Programm für Bürgerbeteiligung im Bereich Stadtgrün in Ihrer Kommune gibt:</w:t>
            </w:r>
          </w:p>
        </w:tc>
      </w:tr>
      <w:tr w:rsidR="00DF5284" w14:paraId="3E63B4E5" w14:textId="77777777" w:rsidTr="004F6CC4">
        <w:trPr>
          <w:trHeight w:val="454"/>
        </w:trPr>
        <w:tc>
          <w:tcPr>
            <w:tcW w:w="5000" w:type="pct"/>
            <w:shd w:val="clear" w:color="auto" w:fill="C5E0B3" w:themeFill="accent6" w:themeFillTint="66"/>
            <w:vAlign w:val="center"/>
          </w:tcPr>
          <w:p w14:paraId="74DC317E" w14:textId="6C2DD9A1" w:rsidR="00DF5284" w:rsidRPr="00DF5284" w:rsidRDefault="00DF5284" w:rsidP="004F6CC4">
            <w:pPr>
              <w:pStyle w:val="Listenabsatz"/>
              <w:numPr>
                <w:ilvl w:val="1"/>
                <w:numId w:val="25"/>
              </w:numPr>
              <w:rPr>
                <w:b/>
                <w:bCs/>
                <w:i/>
                <w:iCs/>
                <w:color w:val="3B3838" w:themeColor="background2" w:themeShade="40"/>
              </w:rPr>
            </w:pPr>
            <w:r w:rsidRPr="007C270C">
              <w:rPr>
                <w:b/>
                <w:bCs/>
                <w:i/>
                <w:iCs/>
                <w:color w:val="000000" w:themeColor="text1"/>
              </w:rPr>
              <w:t>Warum gab es bisher noch kein Programm?</w:t>
            </w:r>
          </w:p>
        </w:tc>
      </w:tr>
      <w:tr w:rsidR="00DF5284" w14:paraId="608DEE44" w14:textId="77777777" w:rsidTr="00DF5284">
        <w:trPr>
          <w:trHeight w:val="680"/>
        </w:trPr>
        <w:tc>
          <w:tcPr>
            <w:tcW w:w="5000" w:type="pct"/>
            <w:shd w:val="clear" w:color="auto" w:fill="FFFFFF" w:themeFill="background1"/>
            <w:vAlign w:val="center"/>
          </w:tcPr>
          <w:p w14:paraId="737B968D" w14:textId="77777777" w:rsidR="004F6CC4" w:rsidRPr="009553C1" w:rsidRDefault="004F6CC4" w:rsidP="004F6CC4">
            <w:pPr>
              <w:spacing w:line="360" w:lineRule="auto"/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9553C1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(bitte alles Zutreffende ankreuzen)</w:t>
            </w:r>
          </w:p>
          <w:p w14:paraId="51859437" w14:textId="77777777" w:rsidR="00DF5284" w:rsidRDefault="00DF5284" w:rsidP="00DF5284">
            <w:pPr>
              <w:pStyle w:val="Listenabsatz"/>
              <w:tabs>
                <w:tab w:val="left" w:pos="470"/>
              </w:tabs>
              <w:spacing w:line="360" w:lineRule="auto"/>
              <w:ind w:left="1230" w:hanging="261"/>
            </w:pPr>
          </w:p>
          <w:p w14:paraId="3743320B" w14:textId="1D25E316" w:rsidR="00DF5284" w:rsidRPr="007A79A3" w:rsidRDefault="00DF5284" w:rsidP="00DF5284">
            <w:pPr>
              <w:pStyle w:val="Listenabsatz"/>
              <w:tabs>
                <w:tab w:val="left" w:pos="470"/>
              </w:tabs>
              <w:spacing w:line="360" w:lineRule="auto"/>
              <w:ind w:left="1230" w:hanging="261"/>
              <w:rPr>
                <w:rFonts w:cstheme="minorHAnsi"/>
              </w:rPr>
            </w:pPr>
            <w:r>
              <w:t>fehlende personelle Ressourcen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5C4E7A9E" wp14:editId="49C2E77A">
                      <wp:simplePos x="0" y="0"/>
                      <wp:positionH relativeFrom="column">
                        <wp:posOffset>260985</wp:posOffset>
                      </wp:positionH>
                      <wp:positionV relativeFrom="paragraph">
                        <wp:posOffset>1270</wp:posOffset>
                      </wp:positionV>
                      <wp:extent cx="179705" cy="179705"/>
                      <wp:effectExtent l="0" t="0" r="10795" b="10795"/>
                      <wp:wrapNone/>
                      <wp:docPr id="621392229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59A09F9" w14:textId="77777777" w:rsidR="00DF5284" w:rsidRPr="00457658" w:rsidRDefault="00DF5284" w:rsidP="00DF528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4E7A9E" id="_x0000_s1075" type="#_x0000_t202" style="position:absolute;left:0;text-align:left;margin-left:20.55pt;margin-top:.1pt;width:14.15pt;height:14.1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" fillcolor="white [3201]" strokeweight=".5pt">
                      <v:textbox inset="1mm,.5mm,1mm,0">
                        <w:txbxContent>
                          <w:p w14:paraId="059A09F9" w14:textId="77777777" w:rsidR="00DF5284" w:rsidRPr="00457658" w:rsidRDefault="00DF5284" w:rsidP="00DF5284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7E3A09F" w14:textId="77777777" w:rsidR="00DF5284" w:rsidRPr="007A79A3" w:rsidRDefault="00DF5284" w:rsidP="00DF5284">
            <w:pPr>
              <w:pStyle w:val="Listenabsatz"/>
              <w:tabs>
                <w:tab w:val="left" w:pos="470"/>
              </w:tabs>
              <w:spacing w:line="360" w:lineRule="auto"/>
              <w:ind w:left="1230" w:hanging="261"/>
              <w:rPr>
                <w:rFonts w:cstheme="minorHAnsi"/>
              </w:rPr>
            </w:pPr>
            <w:r>
              <w:t>fehlende finanzielle Ressourcen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5536FDB9" wp14:editId="39B08A35">
                      <wp:simplePos x="0" y="0"/>
                      <wp:positionH relativeFrom="column">
                        <wp:posOffset>260985</wp:posOffset>
                      </wp:positionH>
                      <wp:positionV relativeFrom="paragraph">
                        <wp:posOffset>1270</wp:posOffset>
                      </wp:positionV>
                      <wp:extent cx="179705" cy="179705"/>
                      <wp:effectExtent l="0" t="0" r="10795" b="10795"/>
                      <wp:wrapNone/>
                      <wp:docPr id="534708378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17D383A" w14:textId="77777777" w:rsidR="00DF5284" w:rsidRPr="00457658" w:rsidRDefault="00DF5284" w:rsidP="00DF528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36FDB9" id="_x0000_s1076" type="#_x0000_t202" style="position:absolute;left:0;text-align:left;margin-left:20.55pt;margin-top:.1pt;width:14.15pt;height:14.1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" fillcolor="white [3201]" strokeweight=".5pt">
                      <v:textbox inset="1mm,.5mm,1mm,0">
                        <w:txbxContent>
                          <w:p w14:paraId="017D383A" w14:textId="77777777" w:rsidR="00DF5284" w:rsidRPr="00457658" w:rsidRDefault="00DF5284" w:rsidP="00DF5284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295B852" w14:textId="77777777" w:rsidR="00DF5284" w:rsidRPr="007A79A3" w:rsidRDefault="00DF5284" w:rsidP="00DF5284">
            <w:pPr>
              <w:pStyle w:val="Listenabsatz"/>
              <w:tabs>
                <w:tab w:val="left" w:pos="470"/>
              </w:tabs>
              <w:spacing w:line="360" w:lineRule="auto"/>
              <w:ind w:left="1230" w:hanging="261"/>
              <w:rPr>
                <w:rFonts w:cstheme="minorHAnsi"/>
              </w:rPr>
            </w:pPr>
            <w:r>
              <w:t>organisatorischer Aufwand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44B2F197" wp14:editId="1FEAFBA2">
                      <wp:simplePos x="0" y="0"/>
                      <wp:positionH relativeFrom="column">
                        <wp:posOffset>260985</wp:posOffset>
                      </wp:positionH>
                      <wp:positionV relativeFrom="paragraph">
                        <wp:posOffset>3175</wp:posOffset>
                      </wp:positionV>
                      <wp:extent cx="180000" cy="180000"/>
                      <wp:effectExtent l="0" t="0" r="10795" b="10795"/>
                      <wp:wrapNone/>
                      <wp:docPr id="191788143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BE2C756" w14:textId="77777777" w:rsidR="00DF5284" w:rsidRPr="00457658" w:rsidRDefault="00DF5284" w:rsidP="00DF528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B2F197" id="_x0000_s1077" type="#_x0000_t202" style="position:absolute;left:0;text-align:left;margin-left:20.55pt;margin-top:.25pt;width:14.15pt;height:14.1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" fillcolor="white [3201]" strokeweight=".5pt">
                      <v:textbox inset="1mm,.5mm,1mm,0">
                        <w:txbxContent>
                          <w:p w14:paraId="3BE2C756" w14:textId="77777777" w:rsidR="00DF5284" w:rsidRPr="00457658" w:rsidRDefault="00DF5284" w:rsidP="00DF5284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4CD0359" w14:textId="77777777" w:rsidR="00DF5284" w:rsidRPr="007A79A3" w:rsidRDefault="00DF5284" w:rsidP="00DF5284">
            <w:pPr>
              <w:pStyle w:val="Listenabsatz"/>
              <w:tabs>
                <w:tab w:val="left" w:pos="470"/>
              </w:tabs>
              <w:spacing w:line="360" w:lineRule="auto"/>
              <w:ind w:left="1230" w:hanging="261"/>
              <w:rPr>
                <w:rFonts w:cstheme="minorHAnsi"/>
              </w:rPr>
            </w:pPr>
            <w:r>
              <w:t>rechtliche Unsicherheiten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14C43E29" wp14:editId="4791693C">
                      <wp:simplePos x="0" y="0"/>
                      <wp:positionH relativeFrom="column">
                        <wp:posOffset>260985</wp:posOffset>
                      </wp:positionH>
                      <wp:positionV relativeFrom="paragraph">
                        <wp:posOffset>3175</wp:posOffset>
                      </wp:positionV>
                      <wp:extent cx="180000" cy="180000"/>
                      <wp:effectExtent l="0" t="0" r="10795" b="10795"/>
                      <wp:wrapNone/>
                      <wp:docPr id="1969624268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60605EA" w14:textId="77777777" w:rsidR="00DF5284" w:rsidRPr="00457658" w:rsidRDefault="00DF5284" w:rsidP="00DF528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C43E29" id="_x0000_s1078" type="#_x0000_t202" style="position:absolute;left:0;text-align:left;margin-left:20.55pt;margin-top:.25pt;width:14.15pt;height:14.1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" fillcolor="white [3201]" strokeweight=".5pt">
                      <v:textbox inset="1mm,.5mm,1mm,0">
                        <w:txbxContent>
                          <w:p w14:paraId="060605EA" w14:textId="77777777" w:rsidR="00DF5284" w:rsidRPr="00457658" w:rsidRDefault="00DF5284" w:rsidP="00DF5284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80633D6" w14:textId="77777777" w:rsidR="00DF5284" w:rsidRPr="007A79A3" w:rsidRDefault="00DF5284" w:rsidP="00DF5284">
            <w:pPr>
              <w:pStyle w:val="Listenabsatz"/>
              <w:tabs>
                <w:tab w:val="left" w:pos="470"/>
              </w:tabs>
              <w:spacing w:line="360" w:lineRule="auto"/>
              <w:ind w:left="1230" w:hanging="261"/>
              <w:rPr>
                <w:rFonts w:cstheme="minorHAnsi"/>
              </w:rPr>
            </w:pPr>
            <w:r>
              <w:t>Haftungs-/Versicherungsfragen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307F016F" wp14:editId="1366C29D">
                      <wp:simplePos x="0" y="0"/>
                      <wp:positionH relativeFrom="column">
                        <wp:posOffset>263525</wp:posOffset>
                      </wp:positionH>
                      <wp:positionV relativeFrom="paragraph">
                        <wp:posOffset>2540</wp:posOffset>
                      </wp:positionV>
                      <wp:extent cx="180000" cy="180000"/>
                      <wp:effectExtent l="0" t="0" r="10795" b="10795"/>
                      <wp:wrapNone/>
                      <wp:docPr id="136314647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8F133BE" w14:textId="77777777" w:rsidR="00DF5284" w:rsidRPr="00457658" w:rsidRDefault="00DF5284" w:rsidP="00DF528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7F016F" id="_x0000_s1079" type="#_x0000_t202" style="position:absolute;left:0;text-align:left;margin-left:20.75pt;margin-top:.2pt;width:14.15pt;height:14.1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" fillcolor="white [3201]" strokeweight=".5pt">
                      <v:textbox inset="1mm,.5mm,1mm,0">
                        <w:txbxContent>
                          <w:p w14:paraId="78F133BE" w14:textId="77777777" w:rsidR="00DF5284" w:rsidRPr="00457658" w:rsidRDefault="00DF5284" w:rsidP="00DF5284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0FF9606" w14:textId="77777777" w:rsidR="00DF5284" w:rsidRPr="007A79A3" w:rsidRDefault="00DF5284" w:rsidP="00DF5284">
            <w:pPr>
              <w:pStyle w:val="Listenabsatz"/>
              <w:tabs>
                <w:tab w:val="left" w:pos="470"/>
              </w:tabs>
              <w:spacing w:line="360" w:lineRule="auto"/>
              <w:ind w:left="1230" w:hanging="261"/>
              <w:rPr>
                <w:rFonts w:cstheme="minorHAnsi"/>
              </w:rPr>
            </w:pPr>
            <w:r>
              <w:t>bislang keine Nachfrage aus der Bürgerschaft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6844B8DB" wp14:editId="2F748FC3">
                      <wp:simplePos x="0" y="0"/>
                      <wp:positionH relativeFrom="column">
                        <wp:posOffset>263525</wp:posOffset>
                      </wp:positionH>
                      <wp:positionV relativeFrom="paragraph">
                        <wp:posOffset>2540</wp:posOffset>
                      </wp:positionV>
                      <wp:extent cx="180000" cy="180000"/>
                      <wp:effectExtent l="0" t="0" r="10795" b="10795"/>
                      <wp:wrapNone/>
                      <wp:docPr id="1710764838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604E42A" w14:textId="77777777" w:rsidR="00DF5284" w:rsidRPr="00457658" w:rsidRDefault="00DF5284" w:rsidP="00DF528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44B8DB" id="_x0000_s1080" type="#_x0000_t202" style="position:absolute;left:0;text-align:left;margin-left:20.75pt;margin-top:.2pt;width:14.15pt;height:14.1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" fillcolor="white [3201]" strokeweight=".5pt">
                      <v:textbox inset="1mm,.5mm,1mm,0">
                        <w:txbxContent>
                          <w:p w14:paraId="3604E42A" w14:textId="77777777" w:rsidR="00DF5284" w:rsidRPr="00457658" w:rsidRDefault="00DF5284" w:rsidP="00DF5284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82B32A0" w14:textId="77777777" w:rsidR="00DF5284" w:rsidRPr="007A79A3" w:rsidRDefault="00DF5284" w:rsidP="00DF5284">
            <w:pPr>
              <w:pStyle w:val="Listenabsatz"/>
              <w:tabs>
                <w:tab w:val="left" w:pos="470"/>
              </w:tabs>
              <w:spacing w:line="360" w:lineRule="auto"/>
              <w:ind w:left="1230" w:hanging="261"/>
              <w:rPr>
                <w:rFonts w:cstheme="minorHAnsi"/>
              </w:rPr>
            </w:pPr>
            <w:r>
              <w:t>bislang keine Priorität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25BBFC64" wp14:editId="37CE45EC">
                      <wp:simplePos x="0" y="0"/>
                      <wp:positionH relativeFrom="column">
                        <wp:posOffset>263525</wp:posOffset>
                      </wp:positionH>
                      <wp:positionV relativeFrom="paragraph">
                        <wp:posOffset>2540</wp:posOffset>
                      </wp:positionV>
                      <wp:extent cx="180000" cy="180000"/>
                      <wp:effectExtent l="0" t="0" r="10795" b="10795"/>
                      <wp:wrapNone/>
                      <wp:docPr id="54066002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BA81A80" w14:textId="77777777" w:rsidR="00DF5284" w:rsidRPr="00457658" w:rsidRDefault="00DF5284" w:rsidP="00DF528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BBFC64" id="_x0000_s1081" type="#_x0000_t202" style="position:absolute;left:0;text-align:left;margin-left:20.75pt;margin-top:.2pt;width:14.15pt;height:14.1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" fillcolor="white [3201]" strokeweight=".5pt">
                      <v:textbox inset="1mm,.5mm,1mm,0">
                        <w:txbxContent>
                          <w:p w14:paraId="6BA81A80" w14:textId="77777777" w:rsidR="00DF5284" w:rsidRPr="00457658" w:rsidRDefault="00DF5284" w:rsidP="00DF5284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C422B26" w14:textId="77777777" w:rsidR="00DF5284" w:rsidRPr="007A79A3" w:rsidRDefault="00DF5284" w:rsidP="00DF5284">
            <w:pPr>
              <w:pStyle w:val="Listenabsatz"/>
              <w:tabs>
                <w:tab w:val="left" w:pos="470"/>
              </w:tabs>
              <w:spacing w:line="360" w:lineRule="auto"/>
              <w:ind w:left="1230" w:hanging="261"/>
              <w:rPr>
                <w:rFonts w:cstheme="minorHAnsi"/>
              </w:rPr>
            </w:pPr>
            <w:r>
              <w:t>negative Erfahrungen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7F5D2E0C" wp14:editId="34BC6EDB">
                      <wp:simplePos x="0" y="0"/>
                      <wp:positionH relativeFrom="column">
                        <wp:posOffset>260985</wp:posOffset>
                      </wp:positionH>
                      <wp:positionV relativeFrom="paragraph">
                        <wp:posOffset>2540</wp:posOffset>
                      </wp:positionV>
                      <wp:extent cx="180000" cy="180000"/>
                      <wp:effectExtent l="0" t="0" r="10795" b="10795"/>
                      <wp:wrapNone/>
                      <wp:docPr id="418348578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2CFC2AD" w14:textId="77777777" w:rsidR="00DF5284" w:rsidRPr="00457658" w:rsidRDefault="00DF5284" w:rsidP="00DF528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5D2E0C" id="_x0000_s1082" type="#_x0000_t202" style="position:absolute;left:0;text-align:left;margin-left:20.55pt;margin-top:.2pt;width:14.15pt;height:14.1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" fillcolor="white [3201]" strokeweight=".5pt">
                      <v:textbox inset="1mm,.5mm,1mm,0">
                        <w:txbxContent>
                          <w:p w14:paraId="42CFC2AD" w14:textId="77777777" w:rsidR="00DF5284" w:rsidRPr="00457658" w:rsidRDefault="00DF5284" w:rsidP="00DF5284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17E1093" w14:textId="77777777" w:rsidR="00DF5284" w:rsidRPr="003D4B41" w:rsidRDefault="00DF5284" w:rsidP="00DF5284">
            <w:pPr>
              <w:pStyle w:val="Listenabsatz"/>
              <w:tabs>
                <w:tab w:val="left" w:pos="470"/>
              </w:tabs>
              <w:spacing w:line="360" w:lineRule="auto"/>
              <w:ind w:left="1230" w:hanging="261"/>
              <w:rPr>
                <w:rFonts w:cstheme="minorHAnsi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BF5A1FF" wp14:editId="595496B1">
                      <wp:simplePos x="0" y="0"/>
                      <wp:positionH relativeFrom="column">
                        <wp:posOffset>260985</wp:posOffset>
                      </wp:positionH>
                      <wp:positionV relativeFrom="paragraph">
                        <wp:posOffset>3175</wp:posOffset>
                      </wp:positionV>
                      <wp:extent cx="180000" cy="180000"/>
                      <wp:effectExtent l="0" t="0" r="10795" b="10795"/>
                      <wp:wrapNone/>
                      <wp:docPr id="1460517036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D5F641A" w14:textId="77777777" w:rsidR="00DF5284" w:rsidRPr="00457658" w:rsidRDefault="00DF5284" w:rsidP="00DF528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F5A1FF" id="_x0000_s1083" type="#_x0000_t202" style="position:absolute;left:0;text-align:left;margin-left:20.55pt;margin-top:.25pt;width:14.15pt;height:14.1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" fillcolor="white [3201]" strokeweight=".5pt">
                      <v:textbox inset="1mm,.5mm,1mm,0">
                        <w:txbxContent>
                          <w:p w14:paraId="4D5F641A" w14:textId="77777777" w:rsidR="00DF5284" w:rsidRPr="00457658" w:rsidRDefault="00DF5284" w:rsidP="00DF5284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A79A3">
              <w:rPr>
                <w:rFonts w:cstheme="minorHAnsi"/>
              </w:rPr>
              <w:t>andere: ______</w:t>
            </w:r>
          </w:p>
          <w:p w14:paraId="121F946E" w14:textId="77777777" w:rsidR="00DF5284" w:rsidRPr="00DF5284" w:rsidRDefault="00DF5284" w:rsidP="00DF5284">
            <w:pPr>
              <w:rPr>
                <w:b/>
                <w:bCs/>
                <w:i/>
                <w:iCs/>
                <w:color w:val="3B3838" w:themeColor="background2" w:themeShade="40"/>
              </w:rPr>
            </w:pPr>
          </w:p>
        </w:tc>
      </w:tr>
      <w:tr w:rsidR="0077605A" w14:paraId="77D9B66C" w14:textId="77777777" w:rsidTr="000A2998">
        <w:trPr>
          <w:trHeight w:val="680"/>
        </w:trPr>
        <w:tc>
          <w:tcPr>
            <w:tcW w:w="5000" w:type="pct"/>
            <w:shd w:val="clear" w:color="auto" w:fill="C5E0B3" w:themeFill="accent6" w:themeFillTint="66"/>
            <w:vAlign w:val="center"/>
          </w:tcPr>
          <w:p w14:paraId="3319979A" w14:textId="5E7C883E" w:rsidR="0077605A" w:rsidRPr="00DF5284" w:rsidRDefault="00BB5449" w:rsidP="004F6CC4">
            <w:pPr>
              <w:pStyle w:val="Listenabsatz"/>
              <w:numPr>
                <w:ilvl w:val="1"/>
                <w:numId w:val="25"/>
              </w:numPr>
              <w:rPr>
                <w:b/>
                <w:bCs/>
                <w:i/>
                <w:iCs/>
                <w:color w:val="3B3838" w:themeColor="background2" w:themeShade="40"/>
              </w:rPr>
            </w:pPr>
            <w:r w:rsidRPr="00DF5284">
              <w:rPr>
                <w:b/>
                <w:bCs/>
                <w:i/>
                <w:iCs/>
                <w:color w:val="3B3838" w:themeColor="background2" w:themeShade="40"/>
              </w:rPr>
              <w:t>Gibt es etwas zum Thema Bürgerbeteiligung im Bereich Stadtnatur, das wir noch nicht gefragt haben, was Sie uns aber gerne mitgeben möchten?</w:t>
            </w:r>
          </w:p>
        </w:tc>
      </w:tr>
      <w:tr w:rsidR="0077605A" w14:paraId="6AA3408D" w14:textId="77777777" w:rsidTr="004B5528">
        <w:trPr>
          <w:trHeight w:val="794"/>
        </w:trPr>
        <w:tc>
          <w:tcPr>
            <w:tcW w:w="5000" w:type="pct"/>
          </w:tcPr>
          <w:p w14:paraId="76385860" w14:textId="77777777" w:rsidR="0077605A" w:rsidRPr="00AA52EB" w:rsidRDefault="0077605A">
            <w:pPr>
              <w:rPr>
                <w:sz w:val="20"/>
                <w:szCs w:val="20"/>
              </w:rPr>
            </w:pPr>
          </w:p>
        </w:tc>
      </w:tr>
      <w:tr w:rsidR="0077605A" w14:paraId="04E54628" w14:textId="77777777" w:rsidTr="00AA52EB">
        <w:trPr>
          <w:trHeight w:val="680"/>
        </w:trPr>
        <w:tc>
          <w:tcPr>
            <w:tcW w:w="5000" w:type="pct"/>
            <w:shd w:val="clear" w:color="auto" w:fill="538135" w:themeFill="accent6" w:themeFillShade="BF"/>
            <w:vAlign w:val="center"/>
          </w:tcPr>
          <w:p w14:paraId="13F04DCC" w14:textId="0B0D28E2" w:rsidR="0077605A" w:rsidRPr="00AA52EB" w:rsidRDefault="00AA52EB" w:rsidP="004F6CC4">
            <w:pPr>
              <w:pStyle w:val="Listenabsatz"/>
              <w:numPr>
                <w:ilvl w:val="0"/>
                <w:numId w:val="25"/>
              </w:numPr>
              <w:ind w:left="889" w:hanging="529"/>
              <w:rPr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b/>
                <w:bCs/>
                <w:color w:val="FFFFFF" w:themeColor="background1"/>
                <w:sz w:val="28"/>
                <w:szCs w:val="28"/>
              </w:rPr>
              <w:lastRenderedPageBreak/>
              <w:t>Lokale Initiativen</w:t>
            </w:r>
          </w:p>
        </w:tc>
      </w:tr>
      <w:tr w:rsidR="0077605A" w14:paraId="0EB9359C" w14:textId="77777777" w:rsidTr="00AA52EB">
        <w:trPr>
          <w:trHeight w:val="680"/>
        </w:trPr>
        <w:tc>
          <w:tcPr>
            <w:tcW w:w="5000" w:type="pct"/>
            <w:shd w:val="clear" w:color="auto" w:fill="C5E0B3" w:themeFill="accent6" w:themeFillTint="66"/>
            <w:vAlign w:val="center"/>
          </w:tcPr>
          <w:p w14:paraId="6AC1251A" w14:textId="50325385" w:rsidR="0077605A" w:rsidRPr="00AA52EB" w:rsidRDefault="00AA52EB" w:rsidP="004F6CC4">
            <w:pPr>
              <w:pStyle w:val="Listenabsatz"/>
              <w:numPr>
                <w:ilvl w:val="1"/>
                <w:numId w:val="25"/>
              </w:numPr>
              <w:rPr>
                <w:b/>
                <w:bCs/>
                <w:i/>
                <w:iCs/>
              </w:rPr>
            </w:pPr>
            <w:r w:rsidRPr="00AA52EB">
              <w:rPr>
                <w:b/>
                <w:bCs/>
                <w:i/>
                <w:iCs/>
                <w:color w:val="3B3838" w:themeColor="background2" w:themeShade="40"/>
              </w:rPr>
              <w:t xml:space="preserve">Gibt es Vereine oder lokale Initiativen, die sich in Ihrer Kommune/Stadt </w:t>
            </w:r>
            <w:r w:rsidRPr="00AA52EB">
              <w:rPr>
                <w:b/>
                <w:bCs/>
                <w:i/>
                <w:iCs/>
                <w:color w:val="3B3838" w:themeColor="background2" w:themeShade="40"/>
              </w:rPr>
              <w:br/>
              <w:t xml:space="preserve">für Stadtnatur engagieren? </w:t>
            </w:r>
          </w:p>
        </w:tc>
      </w:tr>
      <w:tr w:rsidR="0077605A" w14:paraId="26DFB96E" w14:textId="77777777" w:rsidTr="004932F3">
        <w:trPr>
          <w:trHeight w:val="454"/>
        </w:trPr>
        <w:tc>
          <w:tcPr>
            <w:tcW w:w="5000" w:type="pct"/>
          </w:tcPr>
          <w:p w14:paraId="619C9D04" w14:textId="77777777" w:rsidR="002C1D32" w:rsidRDefault="002C1D32">
            <w:pPr>
              <w:rPr>
                <w:rFonts w:ascii="Segoe UI Symbol" w:hAnsi="Segoe UI Symbol" w:cs="Segoe UI Symbol"/>
              </w:rPr>
            </w:pPr>
          </w:p>
          <w:p w14:paraId="18995243" w14:textId="77777777" w:rsidR="00A9667B" w:rsidRDefault="00A9667B" w:rsidP="00A9667B">
            <w:pPr>
              <w:pStyle w:val="Listenabsatz"/>
              <w:tabs>
                <w:tab w:val="left" w:pos="851"/>
              </w:tabs>
              <w:spacing w:line="36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5D947143" wp14:editId="22CA057D">
                      <wp:simplePos x="0" y="0"/>
                      <wp:positionH relativeFrom="column">
                        <wp:posOffset>183515</wp:posOffset>
                      </wp:positionH>
                      <wp:positionV relativeFrom="paragraph">
                        <wp:posOffset>5080</wp:posOffset>
                      </wp:positionV>
                      <wp:extent cx="179705" cy="179705"/>
                      <wp:effectExtent l="0" t="0" r="10795" b="10795"/>
                      <wp:wrapNone/>
                      <wp:docPr id="1610906869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EDC4965" w14:textId="77777777" w:rsidR="00A9667B" w:rsidRPr="00457658" w:rsidRDefault="00A9667B" w:rsidP="00A9667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947143" id="_x0000_s1084" type="#_x0000_t202" style="position:absolute;left:0;text-align:left;margin-left:14.45pt;margin-top:.4pt;width:14.15pt;height:14.1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" fillcolor="white [3201]" strokeweight=".5pt">
                      <v:textbox inset="1mm,.5mm,1mm,0">
                        <w:txbxContent>
                          <w:p w14:paraId="6EDC4965" w14:textId="77777777" w:rsidR="00A9667B" w:rsidRPr="00457658" w:rsidRDefault="00A9667B" w:rsidP="00A9667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>Ja</w:t>
            </w:r>
          </w:p>
          <w:p w14:paraId="4CF59D8B" w14:textId="7AE5007C" w:rsidR="00A9667B" w:rsidRDefault="00A9667B" w:rsidP="00A9667B">
            <w:pPr>
              <w:pStyle w:val="Listenabsatz"/>
              <w:tabs>
                <w:tab w:val="left" w:pos="851"/>
              </w:tabs>
              <w:spacing w:line="36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3B414056" wp14:editId="514DF85C">
                      <wp:simplePos x="0" y="0"/>
                      <wp:positionH relativeFrom="column">
                        <wp:posOffset>183515</wp:posOffset>
                      </wp:positionH>
                      <wp:positionV relativeFrom="paragraph">
                        <wp:posOffset>1905</wp:posOffset>
                      </wp:positionV>
                      <wp:extent cx="179705" cy="179705"/>
                      <wp:effectExtent l="0" t="0" r="10795" b="10795"/>
                      <wp:wrapNone/>
                      <wp:docPr id="71455178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3F889DA" w14:textId="77777777" w:rsidR="00A9667B" w:rsidRPr="00457658" w:rsidRDefault="00A9667B" w:rsidP="00A9667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414056" id="_x0000_s1085" type="#_x0000_t202" style="position:absolute;left:0;text-align:left;margin-left:14.45pt;margin-top:.15pt;width:14.15pt;height:14.1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" fillcolor="white [3201]" strokeweight=".5pt">
                      <v:textbox inset="1mm,.5mm,1mm,0">
                        <w:txbxContent>
                          <w:p w14:paraId="13F889DA" w14:textId="77777777" w:rsidR="00A9667B" w:rsidRPr="00457658" w:rsidRDefault="00A9667B" w:rsidP="00A9667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t>Nein</w:t>
            </w:r>
          </w:p>
          <w:p w14:paraId="05A9C919" w14:textId="3F415494" w:rsidR="00A9667B" w:rsidRPr="00DD2FA1" w:rsidRDefault="00A9667B" w:rsidP="00A9667B">
            <w:pPr>
              <w:pStyle w:val="Listenabsatz"/>
              <w:tabs>
                <w:tab w:val="left" w:pos="851"/>
              </w:tabs>
              <w:spacing w:line="360" w:lineRule="auto"/>
              <w:rPr>
                <w:color w:val="000000" w:themeColor="text1"/>
              </w:rPr>
            </w:pPr>
            <w:r w:rsidRPr="00A9667B">
              <w:rPr>
                <w:noProof/>
                <w:color w:val="EE0000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373DC873" wp14:editId="583FB440">
                      <wp:simplePos x="0" y="0"/>
                      <wp:positionH relativeFrom="column">
                        <wp:posOffset>183515</wp:posOffset>
                      </wp:positionH>
                      <wp:positionV relativeFrom="paragraph">
                        <wp:posOffset>635</wp:posOffset>
                      </wp:positionV>
                      <wp:extent cx="179705" cy="179705"/>
                      <wp:effectExtent l="0" t="0" r="10795" b="10795"/>
                      <wp:wrapNone/>
                      <wp:docPr id="9785219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0CD21E0" w14:textId="77777777" w:rsidR="00A9667B" w:rsidRPr="00457658" w:rsidRDefault="00A9667B" w:rsidP="00A9667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3DC873" id="_x0000_s1086" type="#_x0000_t202" style="position:absolute;left:0;text-align:left;margin-left:14.45pt;margin-top:.05pt;width:14.15pt;height:14.1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" fillcolor="white [3201]" strokeweight=".5pt">
                      <v:textbox inset="1mm,.5mm,1mm,0">
                        <w:txbxContent>
                          <w:p w14:paraId="40CD21E0" w14:textId="77777777" w:rsidR="00A9667B" w:rsidRPr="00457658" w:rsidRDefault="00A9667B" w:rsidP="00A9667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D2FA1">
              <w:rPr>
                <w:color w:val="000000" w:themeColor="text1"/>
              </w:rPr>
              <w:t>Ist mir nicht bekannt</w:t>
            </w:r>
          </w:p>
          <w:p w14:paraId="16AC6646" w14:textId="77777777" w:rsidR="00A9667B" w:rsidRDefault="00A9667B"/>
          <w:p w14:paraId="724A4902" w14:textId="23E6A033" w:rsidR="002C1D32" w:rsidRDefault="002C1D32"/>
        </w:tc>
      </w:tr>
      <w:tr w:rsidR="0077605A" w14:paraId="042DD480" w14:textId="77777777" w:rsidTr="002D3CEF">
        <w:trPr>
          <w:trHeight w:val="454"/>
        </w:trPr>
        <w:tc>
          <w:tcPr>
            <w:tcW w:w="5000" w:type="pct"/>
            <w:shd w:val="clear" w:color="auto" w:fill="C5E0B3" w:themeFill="accent6" w:themeFillTint="66"/>
            <w:vAlign w:val="center"/>
          </w:tcPr>
          <w:p w14:paraId="6FD9736B" w14:textId="33EA0D56" w:rsidR="0077605A" w:rsidRPr="002A0CAD" w:rsidRDefault="00AA52EB" w:rsidP="004F6CC4">
            <w:pPr>
              <w:pStyle w:val="Listenabsatz"/>
              <w:numPr>
                <w:ilvl w:val="2"/>
                <w:numId w:val="25"/>
              </w:numPr>
              <w:rPr>
                <w:b/>
                <w:bCs/>
                <w:i/>
                <w:iCs/>
              </w:rPr>
            </w:pPr>
            <w:r w:rsidRPr="002A0CAD">
              <w:rPr>
                <w:b/>
                <w:bCs/>
                <w:i/>
                <w:iCs/>
                <w:color w:val="3B3838" w:themeColor="background2" w:themeShade="40"/>
              </w:rPr>
              <w:t xml:space="preserve">Wenn ja, welche sind Ihnen </w:t>
            </w:r>
            <w:r w:rsidR="0091797A" w:rsidRPr="00C20A28">
              <w:rPr>
                <w:b/>
                <w:bCs/>
                <w:i/>
                <w:iCs/>
                <w:color w:val="000000" w:themeColor="text1"/>
              </w:rPr>
              <w:t>namentlich</w:t>
            </w:r>
            <w:r w:rsidR="0091797A">
              <w:rPr>
                <w:b/>
                <w:bCs/>
                <w:i/>
                <w:iCs/>
                <w:color w:val="3B3838" w:themeColor="background2" w:themeShade="40"/>
              </w:rPr>
              <w:t xml:space="preserve"> </w:t>
            </w:r>
            <w:r w:rsidRPr="002A0CAD">
              <w:rPr>
                <w:b/>
                <w:bCs/>
                <w:i/>
                <w:iCs/>
                <w:color w:val="3B3838" w:themeColor="background2" w:themeShade="40"/>
              </w:rPr>
              <w:t>bekannt?</w:t>
            </w:r>
          </w:p>
        </w:tc>
      </w:tr>
      <w:tr w:rsidR="0077605A" w14:paraId="77D81A14" w14:textId="77777777" w:rsidTr="004B5528">
        <w:trPr>
          <w:trHeight w:val="794"/>
        </w:trPr>
        <w:tc>
          <w:tcPr>
            <w:tcW w:w="5000" w:type="pct"/>
          </w:tcPr>
          <w:p w14:paraId="6D3DD317" w14:textId="2F668CB8" w:rsidR="0077605A" w:rsidRDefault="004932F3">
            <w:r w:rsidRPr="004932F3">
              <w:rPr>
                <w:i/>
                <w:iCs/>
                <w:color w:val="3B3838" w:themeColor="background2" w:themeShade="40"/>
              </w:rPr>
              <w:t>(</w:t>
            </w:r>
            <w:r>
              <w:rPr>
                <w:i/>
                <w:iCs/>
                <w:color w:val="3B3838" w:themeColor="background2" w:themeShade="40"/>
              </w:rPr>
              <w:t>bitte stichpunktartig auflisten)</w:t>
            </w:r>
          </w:p>
        </w:tc>
      </w:tr>
      <w:tr w:rsidR="0077605A" w14:paraId="5A02D633" w14:textId="77777777" w:rsidTr="0091797A">
        <w:trPr>
          <w:trHeight w:val="907"/>
        </w:trPr>
        <w:tc>
          <w:tcPr>
            <w:tcW w:w="5000" w:type="pct"/>
            <w:shd w:val="clear" w:color="auto" w:fill="C5E0B3" w:themeFill="accent6" w:themeFillTint="66"/>
            <w:vAlign w:val="center"/>
          </w:tcPr>
          <w:p w14:paraId="386D73DE" w14:textId="23CD5053" w:rsidR="0077605A" w:rsidRPr="002A0CAD" w:rsidRDefault="00AA52EB" w:rsidP="004F6CC4">
            <w:pPr>
              <w:pStyle w:val="Listenabsatz"/>
              <w:numPr>
                <w:ilvl w:val="2"/>
                <w:numId w:val="25"/>
              </w:numPr>
              <w:rPr>
                <w:b/>
                <w:bCs/>
                <w:i/>
                <w:iCs/>
                <w:color w:val="3B3838" w:themeColor="background2" w:themeShade="40"/>
              </w:rPr>
            </w:pPr>
            <w:r w:rsidRPr="002A0CAD">
              <w:rPr>
                <w:b/>
                <w:bCs/>
                <w:i/>
                <w:iCs/>
                <w:color w:val="3B3838" w:themeColor="background2" w:themeShade="40"/>
              </w:rPr>
              <w:t>In welchen Bereichen sind diese Initiativen aktiv?</w:t>
            </w:r>
            <w:r w:rsidR="002C1D32">
              <w:rPr>
                <w:b/>
                <w:bCs/>
                <w:i/>
                <w:iCs/>
                <w:color w:val="3B3838" w:themeColor="background2" w:themeShade="40"/>
              </w:rPr>
              <w:t xml:space="preserve"> </w:t>
            </w:r>
            <w:r w:rsidR="0091797A">
              <w:rPr>
                <w:b/>
                <w:bCs/>
                <w:i/>
                <w:iCs/>
                <w:color w:val="3B3838" w:themeColor="background2" w:themeShade="40"/>
              </w:rPr>
              <w:br/>
            </w:r>
            <w:r w:rsidR="002C1D32" w:rsidRPr="0046719D">
              <w:rPr>
                <w:i/>
                <w:iCs/>
                <w:color w:val="000000" w:themeColor="text1"/>
              </w:rPr>
              <w:t>(</w:t>
            </w:r>
            <w:r w:rsidR="008E45C9">
              <w:rPr>
                <w:i/>
                <w:iCs/>
                <w:color w:val="000000" w:themeColor="text1"/>
              </w:rPr>
              <w:t>z.</w:t>
            </w:r>
            <w:r w:rsidR="007F4CEB">
              <w:rPr>
                <w:i/>
                <w:iCs/>
                <w:color w:val="000000" w:themeColor="text1"/>
              </w:rPr>
              <w:t xml:space="preserve"> </w:t>
            </w:r>
            <w:r w:rsidR="008E45C9">
              <w:rPr>
                <w:i/>
                <w:iCs/>
                <w:color w:val="000000" w:themeColor="text1"/>
              </w:rPr>
              <w:t>B.</w:t>
            </w:r>
            <w:r w:rsidR="002C1D32" w:rsidRPr="0046719D">
              <w:rPr>
                <w:i/>
                <w:iCs/>
                <w:color w:val="000000" w:themeColor="text1"/>
              </w:rPr>
              <w:t xml:space="preserve"> Baumscheibenpflege, Wildblumenwiesen, </w:t>
            </w:r>
            <w:r w:rsidR="0091797A" w:rsidRPr="0046719D">
              <w:rPr>
                <w:i/>
                <w:iCs/>
                <w:color w:val="000000" w:themeColor="text1"/>
              </w:rPr>
              <w:t xml:space="preserve">Stadtgärten, Umwelt- und Naturschutz, Klimaschutz </w:t>
            </w:r>
            <w:r w:rsidR="002C1D32" w:rsidRPr="0046719D">
              <w:rPr>
                <w:i/>
                <w:iCs/>
                <w:color w:val="000000" w:themeColor="text1"/>
              </w:rPr>
              <w:t>etc.)</w:t>
            </w:r>
          </w:p>
        </w:tc>
      </w:tr>
      <w:tr w:rsidR="00AA52EB" w14:paraId="2189DEDF" w14:textId="77777777" w:rsidTr="004B5528">
        <w:trPr>
          <w:trHeight w:val="794"/>
        </w:trPr>
        <w:tc>
          <w:tcPr>
            <w:tcW w:w="5000" w:type="pct"/>
          </w:tcPr>
          <w:p w14:paraId="328132E2" w14:textId="0C312851" w:rsidR="00AA52EB" w:rsidRPr="002A0CAD" w:rsidRDefault="004932F3">
            <w:pPr>
              <w:rPr>
                <w:i/>
                <w:iCs/>
                <w:color w:val="3B3838" w:themeColor="background2" w:themeShade="40"/>
              </w:rPr>
            </w:pPr>
            <w:r w:rsidRPr="004932F3">
              <w:rPr>
                <w:i/>
                <w:iCs/>
                <w:color w:val="3B3838" w:themeColor="background2" w:themeShade="40"/>
              </w:rPr>
              <w:t>(</w:t>
            </w:r>
            <w:r>
              <w:rPr>
                <w:i/>
                <w:iCs/>
                <w:color w:val="3B3838" w:themeColor="background2" w:themeShade="40"/>
              </w:rPr>
              <w:t>bitte stichpunktartig auflisten)</w:t>
            </w:r>
          </w:p>
        </w:tc>
      </w:tr>
      <w:tr w:rsidR="00AA52EB" w14:paraId="156DEA95" w14:textId="77777777" w:rsidTr="00457658">
        <w:trPr>
          <w:trHeight w:val="680"/>
        </w:trPr>
        <w:tc>
          <w:tcPr>
            <w:tcW w:w="5000" w:type="pct"/>
            <w:shd w:val="clear" w:color="auto" w:fill="C5E0B3" w:themeFill="accent6" w:themeFillTint="66"/>
            <w:vAlign w:val="center"/>
          </w:tcPr>
          <w:p w14:paraId="4137D186" w14:textId="168F386D" w:rsidR="00AA52EB" w:rsidRPr="002A0CAD" w:rsidRDefault="00AA52EB" w:rsidP="004F6CC4">
            <w:pPr>
              <w:pStyle w:val="Listenabsatz"/>
              <w:numPr>
                <w:ilvl w:val="2"/>
                <w:numId w:val="25"/>
              </w:numPr>
              <w:rPr>
                <w:b/>
                <w:bCs/>
                <w:i/>
                <w:iCs/>
              </w:rPr>
            </w:pPr>
            <w:r w:rsidRPr="002A0CAD">
              <w:rPr>
                <w:b/>
                <w:bCs/>
                <w:i/>
                <w:iCs/>
                <w:color w:val="3B3838" w:themeColor="background2" w:themeShade="40"/>
              </w:rPr>
              <w:t xml:space="preserve">Besteht ein Austausch bzw. eine Zusammenarbeit zwischen dem zuständigen Amt </w:t>
            </w:r>
            <w:r w:rsidR="008D53E3">
              <w:rPr>
                <w:b/>
                <w:bCs/>
                <w:i/>
                <w:iCs/>
                <w:color w:val="3B3838" w:themeColor="background2" w:themeShade="40"/>
              </w:rPr>
              <w:br/>
            </w:r>
            <w:r w:rsidRPr="002A0CAD">
              <w:rPr>
                <w:b/>
                <w:bCs/>
                <w:i/>
                <w:iCs/>
                <w:color w:val="3B3838" w:themeColor="background2" w:themeShade="40"/>
              </w:rPr>
              <w:t>(</w:t>
            </w:r>
            <w:r w:rsidR="008E45C9">
              <w:rPr>
                <w:b/>
                <w:bCs/>
                <w:i/>
                <w:iCs/>
                <w:color w:val="3B3838" w:themeColor="background2" w:themeShade="40"/>
              </w:rPr>
              <w:t>z.</w:t>
            </w:r>
            <w:r w:rsidR="007F4CEB">
              <w:rPr>
                <w:b/>
                <w:bCs/>
                <w:i/>
                <w:iCs/>
                <w:color w:val="3B3838" w:themeColor="background2" w:themeShade="40"/>
              </w:rPr>
              <w:t xml:space="preserve"> </w:t>
            </w:r>
            <w:r w:rsidR="008E45C9">
              <w:rPr>
                <w:b/>
                <w:bCs/>
                <w:i/>
                <w:iCs/>
                <w:color w:val="3B3838" w:themeColor="background2" w:themeShade="40"/>
              </w:rPr>
              <w:t>B.</w:t>
            </w:r>
            <w:r w:rsidRPr="002A0CAD">
              <w:rPr>
                <w:b/>
                <w:bCs/>
                <w:i/>
                <w:iCs/>
                <w:color w:val="3B3838" w:themeColor="background2" w:themeShade="40"/>
              </w:rPr>
              <w:t xml:space="preserve"> Grünflächenamt) und den </w:t>
            </w:r>
            <w:r w:rsidR="004932F3">
              <w:rPr>
                <w:b/>
                <w:bCs/>
                <w:i/>
                <w:iCs/>
                <w:color w:val="3B3838" w:themeColor="background2" w:themeShade="40"/>
              </w:rPr>
              <w:t xml:space="preserve">aktiven </w:t>
            </w:r>
            <w:r w:rsidRPr="002A0CAD">
              <w:rPr>
                <w:b/>
                <w:bCs/>
                <w:i/>
                <w:iCs/>
                <w:color w:val="3B3838" w:themeColor="background2" w:themeShade="40"/>
              </w:rPr>
              <w:t>Initiativen?</w:t>
            </w:r>
          </w:p>
        </w:tc>
      </w:tr>
      <w:tr w:rsidR="00AA52EB" w14:paraId="314D6748" w14:textId="77777777" w:rsidTr="004B5528">
        <w:trPr>
          <w:trHeight w:val="794"/>
        </w:trPr>
        <w:tc>
          <w:tcPr>
            <w:tcW w:w="5000" w:type="pct"/>
          </w:tcPr>
          <w:p w14:paraId="32F66354" w14:textId="77777777" w:rsidR="00AA52EB" w:rsidRDefault="00AA52EB"/>
        </w:tc>
      </w:tr>
      <w:tr w:rsidR="00AA52EB" w14:paraId="3624082D" w14:textId="77777777" w:rsidTr="002D3CEF">
        <w:trPr>
          <w:trHeight w:val="454"/>
        </w:trPr>
        <w:tc>
          <w:tcPr>
            <w:tcW w:w="5000" w:type="pct"/>
            <w:shd w:val="clear" w:color="auto" w:fill="C5E0B3" w:themeFill="accent6" w:themeFillTint="66"/>
            <w:vAlign w:val="center"/>
          </w:tcPr>
          <w:p w14:paraId="2687786F" w14:textId="391428B2" w:rsidR="00AA52EB" w:rsidRPr="00E03C3C" w:rsidRDefault="00AA52EB" w:rsidP="004F6CC4">
            <w:pPr>
              <w:pStyle w:val="Listenabsatz"/>
              <w:numPr>
                <w:ilvl w:val="2"/>
                <w:numId w:val="25"/>
              </w:numPr>
              <w:rPr>
                <w:b/>
                <w:bCs/>
                <w:i/>
                <w:iCs/>
                <w:color w:val="000000" w:themeColor="text1"/>
              </w:rPr>
            </w:pPr>
            <w:r w:rsidRPr="00E03C3C">
              <w:rPr>
                <w:b/>
                <w:bCs/>
                <w:i/>
                <w:iCs/>
                <w:color w:val="000000" w:themeColor="text1"/>
              </w:rPr>
              <w:t>Bitte beschreiben Sie kurz in eigenen Worten, wie diese Zusammenarbeit aussieht:</w:t>
            </w:r>
          </w:p>
        </w:tc>
      </w:tr>
      <w:tr w:rsidR="00AA52EB" w14:paraId="6E187174" w14:textId="77777777" w:rsidTr="004B5528">
        <w:trPr>
          <w:trHeight w:val="794"/>
        </w:trPr>
        <w:tc>
          <w:tcPr>
            <w:tcW w:w="5000" w:type="pct"/>
          </w:tcPr>
          <w:p w14:paraId="1F5A8120" w14:textId="77777777" w:rsidR="00AA52EB" w:rsidRDefault="00AA52EB"/>
        </w:tc>
      </w:tr>
      <w:tr w:rsidR="00AA52EB" w14:paraId="128FBA36" w14:textId="77777777" w:rsidTr="004B5528">
        <w:trPr>
          <w:trHeight w:val="680"/>
        </w:trPr>
        <w:tc>
          <w:tcPr>
            <w:tcW w:w="5000" w:type="pct"/>
            <w:shd w:val="clear" w:color="auto" w:fill="C5E0B3" w:themeFill="accent6" w:themeFillTint="66"/>
            <w:vAlign w:val="center"/>
          </w:tcPr>
          <w:p w14:paraId="3F2892AD" w14:textId="186C2795" w:rsidR="00AA52EB" w:rsidRPr="007C270C" w:rsidRDefault="002A0CAD" w:rsidP="004F6CC4">
            <w:pPr>
              <w:pStyle w:val="Listenabsatz"/>
              <w:numPr>
                <w:ilvl w:val="2"/>
                <w:numId w:val="25"/>
              </w:numPr>
              <w:rPr>
                <w:b/>
                <w:bCs/>
                <w:i/>
                <w:iCs/>
                <w:color w:val="000000" w:themeColor="text1"/>
              </w:rPr>
            </w:pPr>
            <w:r w:rsidRPr="007C270C">
              <w:rPr>
                <w:b/>
                <w:bCs/>
                <w:i/>
                <w:iCs/>
                <w:color w:val="000000" w:themeColor="text1"/>
              </w:rPr>
              <w:t xml:space="preserve">Besteht ein Interesse bzw. gibt es einen Bedarf von Seiten der Stadtverwaltung, </w:t>
            </w:r>
            <w:r w:rsidRPr="007C270C">
              <w:rPr>
                <w:b/>
                <w:bCs/>
                <w:i/>
                <w:iCs/>
                <w:color w:val="000000" w:themeColor="text1"/>
              </w:rPr>
              <w:br/>
              <w:t>Initiativen und Freiwillige stärker in den Erhalt der Stadtnatur mit einzubeziehen?</w:t>
            </w:r>
          </w:p>
        </w:tc>
      </w:tr>
      <w:tr w:rsidR="00AA52EB" w14:paraId="7E9D3FDC" w14:textId="77777777" w:rsidTr="004B5528">
        <w:trPr>
          <w:trHeight w:val="680"/>
        </w:trPr>
        <w:tc>
          <w:tcPr>
            <w:tcW w:w="5000" w:type="pct"/>
          </w:tcPr>
          <w:p w14:paraId="2EE76869" w14:textId="77777777" w:rsidR="00AA52EB" w:rsidRPr="00690EAB" w:rsidRDefault="00AA52EB">
            <w:pPr>
              <w:rPr>
                <w:color w:val="FF0000"/>
              </w:rPr>
            </w:pPr>
          </w:p>
        </w:tc>
      </w:tr>
      <w:tr w:rsidR="002A0CAD" w14:paraId="0AED47EA" w14:textId="77777777" w:rsidTr="00DF5284">
        <w:trPr>
          <w:trHeight w:val="680"/>
        </w:trPr>
        <w:tc>
          <w:tcPr>
            <w:tcW w:w="5000" w:type="pct"/>
            <w:shd w:val="clear" w:color="auto" w:fill="C5E0B3" w:themeFill="accent6" w:themeFillTint="66"/>
            <w:vAlign w:val="center"/>
          </w:tcPr>
          <w:p w14:paraId="44444A90" w14:textId="6D864798" w:rsidR="002A0CAD" w:rsidRPr="00690EAB" w:rsidRDefault="00E83E81" w:rsidP="004F6CC4">
            <w:pPr>
              <w:pStyle w:val="Listenabsatz"/>
              <w:numPr>
                <w:ilvl w:val="2"/>
                <w:numId w:val="25"/>
              </w:numPr>
              <w:rPr>
                <w:b/>
                <w:bCs/>
                <w:i/>
                <w:iCs/>
                <w:color w:val="FF0000"/>
              </w:rPr>
            </w:pPr>
            <w:r w:rsidRPr="00E83E81">
              <w:rPr>
                <w:b/>
                <w:bCs/>
                <w:i/>
                <w:iCs/>
                <w:color w:val="000000" w:themeColor="text1"/>
              </w:rPr>
              <w:t>Was würde</w:t>
            </w:r>
            <w:r w:rsidR="00DF5284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r w:rsidR="00DF5284" w:rsidRPr="00E03C3C">
              <w:rPr>
                <w:b/>
                <w:bCs/>
                <w:i/>
                <w:iCs/>
                <w:color w:val="000000" w:themeColor="text1"/>
              </w:rPr>
              <w:t>Ihr Amt</w:t>
            </w:r>
            <w:r w:rsidR="00DF5284">
              <w:rPr>
                <w:b/>
                <w:bCs/>
                <w:i/>
                <w:iCs/>
                <w:color w:val="000000" w:themeColor="text1"/>
              </w:rPr>
              <w:t>/</w:t>
            </w:r>
            <w:r w:rsidRPr="00E83E81">
              <w:rPr>
                <w:b/>
                <w:bCs/>
                <w:i/>
                <w:iCs/>
                <w:color w:val="000000" w:themeColor="text1"/>
              </w:rPr>
              <w:t>Ihre Kommune benötigen, damit dies</w:t>
            </w:r>
            <w:r w:rsidR="00E03C3C">
              <w:rPr>
                <w:b/>
                <w:bCs/>
                <w:i/>
                <w:iCs/>
                <w:color w:val="000000" w:themeColor="text1"/>
              </w:rPr>
              <w:t xml:space="preserve"> zielgerichtet umgesetzt</w:t>
            </w:r>
            <w:r w:rsidRPr="00E83E81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r w:rsidR="00DF5284">
              <w:rPr>
                <w:b/>
                <w:bCs/>
                <w:i/>
                <w:iCs/>
                <w:color w:val="EE0000"/>
              </w:rPr>
              <w:br/>
            </w:r>
            <w:r w:rsidR="00DF5284" w:rsidRPr="00E03C3C">
              <w:rPr>
                <w:b/>
                <w:bCs/>
                <w:i/>
                <w:iCs/>
                <w:color w:val="000000" w:themeColor="text1"/>
              </w:rPr>
              <w:t>werden könnte</w:t>
            </w:r>
            <w:r w:rsidRPr="00E03C3C">
              <w:rPr>
                <w:b/>
                <w:bCs/>
                <w:i/>
                <w:iCs/>
                <w:color w:val="000000" w:themeColor="text1"/>
              </w:rPr>
              <w:t>?</w:t>
            </w:r>
          </w:p>
        </w:tc>
      </w:tr>
      <w:tr w:rsidR="002A0CAD" w14:paraId="4C2CC686" w14:textId="77777777" w:rsidTr="004B5528">
        <w:trPr>
          <w:trHeight w:val="794"/>
        </w:trPr>
        <w:tc>
          <w:tcPr>
            <w:tcW w:w="5000" w:type="pct"/>
          </w:tcPr>
          <w:p w14:paraId="4BEC8811" w14:textId="77777777" w:rsidR="002A0CAD" w:rsidRPr="00690EAB" w:rsidRDefault="002A0CAD">
            <w:pPr>
              <w:rPr>
                <w:color w:val="FF0000"/>
              </w:rPr>
            </w:pPr>
          </w:p>
        </w:tc>
      </w:tr>
      <w:tr w:rsidR="0091797A" w14:paraId="5B227A7A" w14:textId="77777777" w:rsidTr="00DF5284">
        <w:trPr>
          <w:trHeight w:val="680"/>
        </w:trPr>
        <w:tc>
          <w:tcPr>
            <w:tcW w:w="5000" w:type="pct"/>
            <w:shd w:val="clear" w:color="auto" w:fill="C5E0B3" w:themeFill="accent6" w:themeFillTint="66"/>
            <w:vAlign w:val="center"/>
          </w:tcPr>
          <w:p w14:paraId="60C405E1" w14:textId="6F7E43B4" w:rsidR="0091797A" w:rsidRPr="00DF5284" w:rsidRDefault="00DF5284" w:rsidP="004F6CC4">
            <w:pPr>
              <w:pStyle w:val="Listenabsatz"/>
              <w:numPr>
                <w:ilvl w:val="2"/>
                <w:numId w:val="25"/>
              </w:numPr>
              <w:rPr>
                <w:color w:val="FF0000"/>
              </w:rPr>
            </w:pPr>
            <w:r w:rsidRPr="005868BB">
              <w:rPr>
                <w:b/>
                <w:bCs/>
                <w:i/>
                <w:iCs/>
                <w:color w:val="000000" w:themeColor="text1"/>
              </w:rPr>
              <w:t xml:space="preserve">Wo sehen Sie das </w:t>
            </w:r>
            <w:r w:rsidR="00E3397B" w:rsidRPr="005868BB">
              <w:rPr>
                <w:b/>
                <w:bCs/>
                <w:i/>
                <w:iCs/>
                <w:color w:val="000000" w:themeColor="text1"/>
              </w:rPr>
              <w:t xml:space="preserve">größte </w:t>
            </w:r>
            <w:r w:rsidRPr="005868BB">
              <w:rPr>
                <w:b/>
                <w:bCs/>
                <w:i/>
                <w:iCs/>
                <w:color w:val="000000" w:themeColor="text1"/>
              </w:rPr>
              <w:t>Potential bei der Einbindung von freiwilligen Initiativen im Bereich Stadtnatur?</w:t>
            </w:r>
          </w:p>
        </w:tc>
      </w:tr>
      <w:tr w:rsidR="0091797A" w14:paraId="20C52A33" w14:textId="77777777" w:rsidTr="004B5528">
        <w:trPr>
          <w:trHeight w:val="794"/>
        </w:trPr>
        <w:tc>
          <w:tcPr>
            <w:tcW w:w="5000" w:type="pct"/>
          </w:tcPr>
          <w:p w14:paraId="54C1902E" w14:textId="77777777" w:rsidR="0091797A" w:rsidRPr="00690EAB" w:rsidRDefault="0091797A">
            <w:pPr>
              <w:rPr>
                <w:color w:val="FF0000"/>
              </w:rPr>
            </w:pPr>
          </w:p>
        </w:tc>
      </w:tr>
      <w:tr w:rsidR="00DF5284" w14:paraId="6262D98A" w14:textId="77777777" w:rsidTr="00FC5557">
        <w:trPr>
          <w:trHeight w:val="680"/>
        </w:trPr>
        <w:tc>
          <w:tcPr>
            <w:tcW w:w="5000" w:type="pct"/>
            <w:shd w:val="clear" w:color="auto" w:fill="C5E0B3" w:themeFill="accent6" w:themeFillTint="66"/>
            <w:vAlign w:val="center"/>
          </w:tcPr>
          <w:p w14:paraId="0E836914" w14:textId="60D314AA" w:rsidR="00DF5284" w:rsidRPr="00FC5557" w:rsidRDefault="00E3397B" w:rsidP="004F6CC4">
            <w:pPr>
              <w:pStyle w:val="Listenabsatz"/>
              <w:numPr>
                <w:ilvl w:val="2"/>
                <w:numId w:val="25"/>
              </w:numPr>
              <w:rPr>
                <w:b/>
                <w:bCs/>
                <w:i/>
                <w:iCs/>
                <w:color w:val="FF0000"/>
              </w:rPr>
            </w:pPr>
            <w:r w:rsidRPr="00FC5557">
              <w:rPr>
                <w:b/>
                <w:bCs/>
                <w:i/>
                <w:iCs/>
                <w:color w:val="3B3838" w:themeColor="background2" w:themeShade="40"/>
              </w:rPr>
              <w:t>Gibt es etwas zum Thema Initiativen im Bereich Sta</w:t>
            </w:r>
            <w:r w:rsidR="006B5A46" w:rsidRPr="00FC5557">
              <w:rPr>
                <w:b/>
                <w:bCs/>
                <w:i/>
                <w:iCs/>
                <w:color w:val="3B3838" w:themeColor="background2" w:themeShade="40"/>
              </w:rPr>
              <w:t>d</w:t>
            </w:r>
            <w:r w:rsidRPr="00FC5557">
              <w:rPr>
                <w:b/>
                <w:bCs/>
                <w:i/>
                <w:iCs/>
                <w:color w:val="3B3838" w:themeColor="background2" w:themeShade="40"/>
              </w:rPr>
              <w:t>tnatur, das wir noch nicht gefragt haben, was Sie uns aber gerne mitgeben möchten?</w:t>
            </w:r>
          </w:p>
        </w:tc>
      </w:tr>
      <w:tr w:rsidR="00DF5284" w14:paraId="1213246F" w14:textId="77777777" w:rsidTr="004B5528">
        <w:trPr>
          <w:trHeight w:val="794"/>
        </w:trPr>
        <w:tc>
          <w:tcPr>
            <w:tcW w:w="5000" w:type="pct"/>
          </w:tcPr>
          <w:p w14:paraId="05406298" w14:textId="77777777" w:rsidR="00DF5284" w:rsidRPr="00690EAB" w:rsidRDefault="00DF5284">
            <w:pPr>
              <w:rPr>
                <w:color w:val="FF0000"/>
              </w:rPr>
            </w:pPr>
          </w:p>
        </w:tc>
      </w:tr>
      <w:tr w:rsidR="002A0CAD" w14:paraId="4AFDEB12" w14:textId="77777777" w:rsidTr="004B5528">
        <w:trPr>
          <w:trHeight w:val="624"/>
        </w:trPr>
        <w:tc>
          <w:tcPr>
            <w:tcW w:w="5000" w:type="pct"/>
            <w:shd w:val="clear" w:color="auto" w:fill="538135" w:themeFill="accent6" w:themeFillShade="BF"/>
            <w:vAlign w:val="center"/>
          </w:tcPr>
          <w:p w14:paraId="19221149" w14:textId="5213ECFC" w:rsidR="002A0CAD" w:rsidRPr="004B5528" w:rsidRDefault="00A91CEA" w:rsidP="004F6CC4">
            <w:pPr>
              <w:pStyle w:val="Listenabsatz"/>
              <w:numPr>
                <w:ilvl w:val="0"/>
                <w:numId w:val="25"/>
              </w:numPr>
              <w:rPr>
                <w:b/>
                <w:bCs/>
                <w:sz w:val="28"/>
                <w:szCs w:val="28"/>
              </w:rPr>
            </w:pPr>
            <w:r w:rsidRPr="00A91CEA">
              <w:rPr>
                <w:b/>
                <w:bCs/>
                <w:color w:val="FFFFFF" w:themeColor="background1"/>
                <w:sz w:val="28"/>
                <w:szCs w:val="28"/>
              </w:rPr>
              <w:t>Ergänzende Fragen</w:t>
            </w:r>
          </w:p>
        </w:tc>
      </w:tr>
      <w:tr w:rsidR="002A0CAD" w14:paraId="6B62DA0A" w14:textId="77777777" w:rsidTr="00FC5557">
        <w:trPr>
          <w:trHeight w:val="680"/>
        </w:trPr>
        <w:tc>
          <w:tcPr>
            <w:tcW w:w="5000" w:type="pct"/>
            <w:shd w:val="clear" w:color="auto" w:fill="C5E0B3" w:themeFill="accent6" w:themeFillTint="66"/>
            <w:vAlign w:val="center"/>
          </w:tcPr>
          <w:p w14:paraId="0A2FEB4F" w14:textId="402E025F" w:rsidR="002A0CAD" w:rsidRPr="00A91CEA" w:rsidRDefault="00A91CEA" w:rsidP="004F6CC4">
            <w:pPr>
              <w:pStyle w:val="Listenabsatz"/>
              <w:numPr>
                <w:ilvl w:val="1"/>
                <w:numId w:val="25"/>
              </w:numPr>
              <w:rPr>
                <w:rFonts w:cstheme="minorHAnsi"/>
                <w:b/>
                <w:bCs/>
                <w:i/>
                <w:iCs/>
              </w:rPr>
            </w:pPr>
            <w:r w:rsidRPr="00FC5557">
              <w:rPr>
                <w:rFonts w:cstheme="minorHAnsi"/>
                <w:b/>
                <w:bCs/>
                <w:i/>
                <w:iCs/>
                <w:color w:val="3B3838" w:themeColor="background2" w:themeShade="40"/>
              </w:rPr>
              <w:t>Zu welchen Themen wären mehr Informationen, Erfahrungsaustausch und/oder positive Praxisbeispiele hilfreich?</w:t>
            </w:r>
          </w:p>
        </w:tc>
      </w:tr>
      <w:tr w:rsidR="002A0CAD" w14:paraId="02A74C4C" w14:textId="77777777" w:rsidTr="001D4B57">
        <w:trPr>
          <w:trHeight w:val="454"/>
        </w:trPr>
        <w:tc>
          <w:tcPr>
            <w:tcW w:w="5000" w:type="pct"/>
          </w:tcPr>
          <w:p w14:paraId="2B1B6096" w14:textId="3B13278B" w:rsidR="00A91CEA" w:rsidRDefault="00A91CEA" w:rsidP="00733AD0">
            <w:pPr>
              <w:tabs>
                <w:tab w:val="left" w:pos="470"/>
              </w:tabs>
              <w:spacing w:line="360" w:lineRule="auto"/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>(</w:t>
            </w:r>
            <w:r w:rsidRPr="007A79A3">
              <w:rPr>
                <w:rFonts w:cstheme="minorHAnsi"/>
                <w:i/>
                <w:iCs/>
                <w:sz w:val="20"/>
                <w:szCs w:val="20"/>
              </w:rPr>
              <w:t>Mehrfachauswahl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möglich)</w:t>
            </w:r>
            <w:r w:rsidR="00943506">
              <w:rPr>
                <w:rFonts w:cstheme="minorHAnsi"/>
                <w:i/>
                <w:iCs/>
                <w:sz w:val="20"/>
                <w:szCs w:val="20"/>
              </w:rPr>
              <w:br/>
            </w:r>
          </w:p>
          <w:p w14:paraId="0C4E7DA3" w14:textId="3696C159" w:rsidR="00A91CEA" w:rsidRPr="007A79A3" w:rsidRDefault="003D4B41" w:rsidP="00733AD0">
            <w:pPr>
              <w:pStyle w:val="Listenabsatz"/>
              <w:tabs>
                <w:tab w:val="left" w:pos="470"/>
              </w:tabs>
              <w:spacing w:line="360" w:lineRule="auto"/>
              <w:ind w:left="1230" w:hanging="261"/>
              <w:rPr>
                <w:rFonts w:cstheme="minorHAnsi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4206BD90" wp14:editId="17728682">
                      <wp:simplePos x="0" y="0"/>
                      <wp:positionH relativeFrom="column">
                        <wp:posOffset>264160</wp:posOffset>
                      </wp:positionH>
                      <wp:positionV relativeFrom="paragraph">
                        <wp:posOffset>1905</wp:posOffset>
                      </wp:positionV>
                      <wp:extent cx="179705" cy="179705"/>
                      <wp:effectExtent l="0" t="0" r="10795" b="10795"/>
                      <wp:wrapNone/>
                      <wp:docPr id="234764082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BA57E15" w14:textId="77777777" w:rsidR="003D4B41" w:rsidRPr="00457658" w:rsidRDefault="003D4B41" w:rsidP="003D4B4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06BD90" id="_x0000_s1087" type="#_x0000_t202" style="position:absolute;left:0;text-align:left;margin-left:20.8pt;margin-top:.15pt;width:14.15pt;height:14.1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" fillcolor="white [3201]" strokeweight=".5pt">
                      <v:textbox inset="1mm,.5mm,1mm,0">
                        <w:txbxContent>
                          <w:p w14:paraId="2BA57E15" w14:textId="77777777" w:rsidR="003D4B41" w:rsidRPr="00457658" w:rsidRDefault="003D4B41" w:rsidP="003D4B41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240B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12151EE5" wp14:editId="1F9EE41F">
                      <wp:simplePos x="0" y="0"/>
                      <wp:positionH relativeFrom="column">
                        <wp:posOffset>262890</wp:posOffset>
                      </wp:positionH>
                      <wp:positionV relativeFrom="paragraph">
                        <wp:posOffset>262890</wp:posOffset>
                      </wp:positionV>
                      <wp:extent cx="180000" cy="180000"/>
                      <wp:effectExtent l="0" t="0" r="10795" b="10795"/>
                      <wp:wrapNone/>
                      <wp:docPr id="802403866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6E00AC4" w14:textId="77777777" w:rsidR="00B240B9" w:rsidRPr="00457658" w:rsidRDefault="00B240B9" w:rsidP="00B240B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151EE5" id="_x0000_s1088" type="#_x0000_t202" style="position:absolute;left:0;text-align:left;margin-left:20.7pt;margin-top:20.7pt;width:14.15pt;height:14.1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" fillcolor="window" strokeweight=".5pt">
                      <v:textbox inset="1mm,.5mm,1mm,0">
                        <w:txbxContent>
                          <w:p w14:paraId="76E00AC4" w14:textId="77777777" w:rsidR="00B240B9" w:rsidRPr="00457658" w:rsidRDefault="00B240B9" w:rsidP="00B240B9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91CEA" w:rsidRPr="007A79A3">
              <w:rPr>
                <w:rFonts w:cstheme="minorHAnsi"/>
              </w:rPr>
              <w:t>Aufbau und Weiterentwicklung von Patenschaftsprogrammen</w:t>
            </w:r>
          </w:p>
          <w:p w14:paraId="3A369E72" w14:textId="72A2C533" w:rsidR="00A91CEA" w:rsidRPr="007A79A3" w:rsidRDefault="00A91CEA" w:rsidP="00733AD0">
            <w:pPr>
              <w:pStyle w:val="Listenabsatz"/>
              <w:tabs>
                <w:tab w:val="left" w:pos="470"/>
              </w:tabs>
              <w:spacing w:line="360" w:lineRule="auto"/>
              <w:ind w:left="1230" w:hanging="261"/>
              <w:rPr>
                <w:rFonts w:cstheme="minorHAnsi"/>
              </w:rPr>
            </w:pPr>
            <w:r w:rsidRPr="007A79A3">
              <w:rPr>
                <w:rFonts w:cstheme="minorHAnsi"/>
              </w:rPr>
              <w:t>Zusammenarbeit mit Initiativen</w:t>
            </w:r>
          </w:p>
          <w:p w14:paraId="5C695926" w14:textId="0250ECBD" w:rsidR="00A91CEA" w:rsidRPr="007A79A3" w:rsidRDefault="00B240B9" w:rsidP="00733AD0">
            <w:pPr>
              <w:pStyle w:val="Listenabsatz"/>
              <w:tabs>
                <w:tab w:val="left" w:pos="470"/>
              </w:tabs>
              <w:spacing w:line="360" w:lineRule="auto"/>
              <w:ind w:left="1230" w:hanging="261"/>
              <w:rPr>
                <w:rFonts w:cstheme="minorHAnsi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7596CC66" wp14:editId="6120CB0A">
                      <wp:simplePos x="0" y="0"/>
                      <wp:positionH relativeFrom="column">
                        <wp:posOffset>260985</wp:posOffset>
                      </wp:positionH>
                      <wp:positionV relativeFrom="paragraph">
                        <wp:posOffset>2540</wp:posOffset>
                      </wp:positionV>
                      <wp:extent cx="179705" cy="179705"/>
                      <wp:effectExtent l="0" t="0" r="10795" b="10795"/>
                      <wp:wrapNone/>
                      <wp:docPr id="982670387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D3696AD" w14:textId="11D5CF69" w:rsidR="00B240B9" w:rsidRPr="00457658" w:rsidRDefault="00B240B9" w:rsidP="00B240B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96CC66" id="_x0000_s1089" type="#_x0000_t202" style="position:absolute;left:0;text-align:left;margin-left:20.55pt;margin-top:.2pt;width:14.15pt;height:14.1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" fillcolor="white [3201]" strokeweight=".5pt">
                      <v:textbox inset="1mm,.5mm,1mm,0">
                        <w:txbxContent>
                          <w:p w14:paraId="3D3696AD" w14:textId="11D5CF69" w:rsidR="00B240B9" w:rsidRPr="00457658" w:rsidRDefault="00B240B9" w:rsidP="00B240B9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91CEA" w:rsidRPr="007A79A3">
              <w:rPr>
                <w:rFonts w:cstheme="minorHAnsi"/>
              </w:rPr>
              <w:t>Organisation und Koordination</w:t>
            </w:r>
          </w:p>
          <w:p w14:paraId="508DE98F" w14:textId="2E0770C9" w:rsidR="00A91CEA" w:rsidRPr="007A79A3" w:rsidRDefault="00B240B9" w:rsidP="00733AD0">
            <w:pPr>
              <w:pStyle w:val="Listenabsatz"/>
              <w:tabs>
                <w:tab w:val="left" w:pos="470"/>
              </w:tabs>
              <w:spacing w:line="360" w:lineRule="auto"/>
              <w:ind w:left="1230" w:hanging="261"/>
              <w:rPr>
                <w:rFonts w:cstheme="minorHAnsi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6E7EAA5B" wp14:editId="75BD2C75">
                      <wp:simplePos x="0" y="0"/>
                      <wp:positionH relativeFrom="column">
                        <wp:posOffset>260985</wp:posOffset>
                      </wp:positionH>
                      <wp:positionV relativeFrom="paragraph">
                        <wp:posOffset>2540</wp:posOffset>
                      </wp:positionV>
                      <wp:extent cx="179705" cy="179705"/>
                      <wp:effectExtent l="0" t="0" r="10795" b="10795"/>
                      <wp:wrapNone/>
                      <wp:docPr id="124579228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0AED1D2" w14:textId="5282B979" w:rsidR="00B240B9" w:rsidRPr="00457658" w:rsidRDefault="00B240B9" w:rsidP="00B240B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7EAA5B" id="_x0000_s1090" type="#_x0000_t202" style="position:absolute;left:0;text-align:left;margin-left:20.55pt;margin-top:.2pt;width:14.15pt;height:14.1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" fillcolor="white [3201]" strokeweight=".5pt">
                      <v:textbox inset="1mm,.5mm,1mm,0">
                        <w:txbxContent>
                          <w:p w14:paraId="70AED1D2" w14:textId="5282B979" w:rsidR="00B240B9" w:rsidRPr="00457658" w:rsidRDefault="00B240B9" w:rsidP="00B240B9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91CEA" w:rsidRPr="007A79A3">
              <w:rPr>
                <w:rFonts w:cstheme="minorHAnsi"/>
              </w:rPr>
              <w:t>Kommunikation mit Ehrenamtlichen</w:t>
            </w:r>
          </w:p>
          <w:p w14:paraId="6F45FC39" w14:textId="41BC4D18" w:rsidR="00A91CEA" w:rsidRPr="007A79A3" w:rsidRDefault="003D4B41" w:rsidP="00733AD0">
            <w:pPr>
              <w:pStyle w:val="Listenabsatz"/>
              <w:tabs>
                <w:tab w:val="left" w:pos="470"/>
              </w:tabs>
              <w:spacing w:line="360" w:lineRule="auto"/>
              <w:ind w:left="1230" w:hanging="261"/>
              <w:rPr>
                <w:rFonts w:cstheme="minorHAnsi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6FE66569" wp14:editId="7F1FA59D">
                      <wp:simplePos x="0" y="0"/>
                      <wp:positionH relativeFrom="column">
                        <wp:posOffset>260985</wp:posOffset>
                      </wp:positionH>
                      <wp:positionV relativeFrom="paragraph">
                        <wp:posOffset>1905</wp:posOffset>
                      </wp:positionV>
                      <wp:extent cx="179705" cy="179705"/>
                      <wp:effectExtent l="0" t="0" r="10795" b="10795"/>
                      <wp:wrapNone/>
                      <wp:docPr id="480920787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DCBE27A" w14:textId="77777777" w:rsidR="003D4B41" w:rsidRPr="00457658" w:rsidRDefault="003D4B41" w:rsidP="003D4B4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E66569" id="_x0000_s1091" type="#_x0000_t202" style="position:absolute;left:0;text-align:left;margin-left:20.55pt;margin-top:.15pt;width:14.15pt;height:14.1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" fillcolor="white [3201]" strokeweight=".5pt">
                      <v:textbox inset="1mm,.5mm,1mm,0">
                        <w:txbxContent>
                          <w:p w14:paraId="6DCBE27A" w14:textId="77777777" w:rsidR="003D4B41" w:rsidRPr="00457658" w:rsidRDefault="003D4B41" w:rsidP="003D4B41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91CEA" w:rsidRPr="007A79A3">
              <w:rPr>
                <w:rFonts w:cstheme="minorHAnsi"/>
              </w:rPr>
              <w:t>Gewinnung und Bindung von Ehrenamtlichen</w:t>
            </w:r>
          </w:p>
          <w:p w14:paraId="6AE9F869" w14:textId="2F932F31" w:rsidR="00A91CEA" w:rsidRPr="007A79A3" w:rsidRDefault="003D4B41" w:rsidP="00733AD0">
            <w:pPr>
              <w:pStyle w:val="Listenabsatz"/>
              <w:tabs>
                <w:tab w:val="left" w:pos="470"/>
              </w:tabs>
              <w:spacing w:line="360" w:lineRule="auto"/>
              <w:ind w:left="1230" w:hanging="261"/>
              <w:rPr>
                <w:rFonts w:cstheme="minorHAnsi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3C86332F" wp14:editId="3DE7C28E">
                      <wp:simplePos x="0" y="0"/>
                      <wp:positionH relativeFrom="column">
                        <wp:posOffset>260985</wp:posOffset>
                      </wp:positionH>
                      <wp:positionV relativeFrom="paragraph">
                        <wp:posOffset>1905</wp:posOffset>
                      </wp:positionV>
                      <wp:extent cx="179705" cy="179705"/>
                      <wp:effectExtent l="0" t="0" r="10795" b="10795"/>
                      <wp:wrapNone/>
                      <wp:docPr id="1266142928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607AD61" w14:textId="77777777" w:rsidR="003D4B41" w:rsidRPr="00457658" w:rsidRDefault="003D4B41" w:rsidP="003D4B4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86332F" id="_x0000_s1092" type="#_x0000_t202" style="position:absolute;left:0;text-align:left;margin-left:20.55pt;margin-top:.15pt;width:14.15pt;height:14.1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" fillcolor="white [3201]" strokeweight=".5pt">
                      <v:textbox inset="1mm,.5mm,1mm,0">
                        <w:txbxContent>
                          <w:p w14:paraId="4607AD61" w14:textId="77777777" w:rsidR="003D4B41" w:rsidRPr="00457658" w:rsidRDefault="003D4B41" w:rsidP="003D4B41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91CEA" w:rsidRPr="007A79A3">
              <w:rPr>
                <w:rFonts w:cstheme="minorHAnsi"/>
              </w:rPr>
              <w:t>rechtliche Rahmenbedingungen</w:t>
            </w:r>
          </w:p>
          <w:p w14:paraId="2CEBCEF4" w14:textId="352DD09A" w:rsidR="00A91CEA" w:rsidRPr="007A79A3" w:rsidRDefault="00B240B9" w:rsidP="00733AD0">
            <w:pPr>
              <w:pStyle w:val="Listenabsatz"/>
              <w:tabs>
                <w:tab w:val="left" w:pos="470"/>
              </w:tabs>
              <w:spacing w:line="360" w:lineRule="auto"/>
              <w:ind w:left="1230" w:hanging="261"/>
              <w:rPr>
                <w:rFonts w:cstheme="minorHAnsi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39A8691B" wp14:editId="555358B7">
                      <wp:simplePos x="0" y="0"/>
                      <wp:positionH relativeFrom="column">
                        <wp:posOffset>260985</wp:posOffset>
                      </wp:positionH>
                      <wp:positionV relativeFrom="paragraph">
                        <wp:posOffset>3175</wp:posOffset>
                      </wp:positionV>
                      <wp:extent cx="179705" cy="179705"/>
                      <wp:effectExtent l="0" t="0" r="10795" b="10795"/>
                      <wp:wrapNone/>
                      <wp:docPr id="81167766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C1237FC" w14:textId="65E4AD31" w:rsidR="00B240B9" w:rsidRPr="00457658" w:rsidRDefault="00B240B9" w:rsidP="00B240B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A8691B" id="_x0000_s1093" type="#_x0000_t202" style="position:absolute;left:0;text-align:left;margin-left:20.55pt;margin-top:.25pt;width:14.15pt;height:14.1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" fillcolor="white [3201]" strokeweight=".5pt">
                      <v:textbox inset="1mm,.5mm,1mm,0">
                        <w:txbxContent>
                          <w:p w14:paraId="7C1237FC" w14:textId="65E4AD31" w:rsidR="00B240B9" w:rsidRPr="00457658" w:rsidRDefault="00B240B9" w:rsidP="00B240B9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91CEA" w:rsidRPr="007A79A3">
              <w:rPr>
                <w:rFonts w:cstheme="minorHAnsi"/>
              </w:rPr>
              <w:t>Haftung und Versicherung</w:t>
            </w:r>
          </w:p>
          <w:p w14:paraId="6D6F3563" w14:textId="41E2F7D5" w:rsidR="00A91CEA" w:rsidRPr="007A79A3" w:rsidRDefault="00B240B9" w:rsidP="00733AD0">
            <w:pPr>
              <w:pStyle w:val="Listenabsatz"/>
              <w:tabs>
                <w:tab w:val="left" w:pos="470"/>
              </w:tabs>
              <w:spacing w:line="360" w:lineRule="auto"/>
              <w:ind w:left="1230" w:hanging="261"/>
              <w:rPr>
                <w:rFonts w:cstheme="minorHAnsi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3B4A8996" wp14:editId="43196037">
                      <wp:simplePos x="0" y="0"/>
                      <wp:positionH relativeFrom="column">
                        <wp:posOffset>260985</wp:posOffset>
                      </wp:positionH>
                      <wp:positionV relativeFrom="paragraph">
                        <wp:posOffset>2540</wp:posOffset>
                      </wp:positionV>
                      <wp:extent cx="179705" cy="179705"/>
                      <wp:effectExtent l="0" t="0" r="10795" b="10795"/>
                      <wp:wrapNone/>
                      <wp:docPr id="1252813975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0D523AB" w14:textId="4383988C" w:rsidR="00B240B9" w:rsidRPr="00457658" w:rsidRDefault="00B240B9" w:rsidP="00B240B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4A8996" id="_x0000_s1094" type="#_x0000_t202" style="position:absolute;left:0;text-align:left;margin-left:20.55pt;margin-top:.2pt;width:14.15pt;height:14.1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" fillcolor="white [3201]" strokeweight=".5pt">
                      <v:textbox inset="1mm,.5mm,1mm,0">
                        <w:txbxContent>
                          <w:p w14:paraId="10D523AB" w14:textId="4383988C" w:rsidR="00B240B9" w:rsidRPr="00457658" w:rsidRDefault="00B240B9" w:rsidP="00B240B9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91CEA" w:rsidRPr="007A79A3">
              <w:rPr>
                <w:rFonts w:cstheme="minorHAnsi"/>
              </w:rPr>
              <w:t>fachgerechte Baumpflege</w:t>
            </w:r>
          </w:p>
          <w:p w14:paraId="5E60137F" w14:textId="0AFF95C5" w:rsidR="00A91CEA" w:rsidRPr="007A79A3" w:rsidRDefault="00943506" w:rsidP="00733AD0">
            <w:pPr>
              <w:pStyle w:val="Listenabsatz"/>
              <w:tabs>
                <w:tab w:val="left" w:pos="470"/>
              </w:tabs>
              <w:spacing w:line="360" w:lineRule="auto"/>
              <w:ind w:left="1230" w:hanging="261"/>
              <w:rPr>
                <w:rFonts w:cstheme="minorHAnsi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0A214A9C" wp14:editId="06455022">
                      <wp:simplePos x="0" y="0"/>
                      <wp:positionH relativeFrom="column">
                        <wp:posOffset>260985</wp:posOffset>
                      </wp:positionH>
                      <wp:positionV relativeFrom="paragraph">
                        <wp:posOffset>1270</wp:posOffset>
                      </wp:positionV>
                      <wp:extent cx="179705" cy="179705"/>
                      <wp:effectExtent l="0" t="0" r="10795" b="10795"/>
                      <wp:wrapNone/>
                      <wp:docPr id="1559584985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AE12970" w14:textId="77777777" w:rsidR="00943506" w:rsidRPr="00457658" w:rsidRDefault="00943506" w:rsidP="0094350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214A9C" id="_x0000_s1095" type="#_x0000_t202" style="position:absolute;left:0;text-align:left;margin-left:20.55pt;margin-top:.1pt;width:14.15pt;height:14.1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" fillcolor="white [3201]" strokeweight=".5pt">
                      <v:textbox inset="1mm,.5mm,1mm,0">
                        <w:txbxContent>
                          <w:p w14:paraId="5AE12970" w14:textId="77777777" w:rsidR="00943506" w:rsidRPr="00457658" w:rsidRDefault="00943506" w:rsidP="00943506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91CEA" w:rsidRPr="007A79A3">
              <w:rPr>
                <w:rFonts w:cstheme="minorHAnsi"/>
              </w:rPr>
              <w:t>Baumscheibenpflege</w:t>
            </w:r>
          </w:p>
          <w:p w14:paraId="26D8C4C8" w14:textId="5E9BD267" w:rsidR="00A91CEA" w:rsidRPr="007A79A3" w:rsidRDefault="00943506" w:rsidP="00733AD0">
            <w:pPr>
              <w:pStyle w:val="Listenabsatz"/>
              <w:tabs>
                <w:tab w:val="left" w:pos="470"/>
              </w:tabs>
              <w:spacing w:line="360" w:lineRule="auto"/>
              <w:ind w:left="1230" w:hanging="261"/>
              <w:rPr>
                <w:rFonts w:cstheme="minorHAnsi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1AE39D73" wp14:editId="02B6CEDF">
                      <wp:simplePos x="0" y="0"/>
                      <wp:positionH relativeFrom="column">
                        <wp:posOffset>260985</wp:posOffset>
                      </wp:positionH>
                      <wp:positionV relativeFrom="paragraph">
                        <wp:posOffset>1270</wp:posOffset>
                      </wp:positionV>
                      <wp:extent cx="179705" cy="179705"/>
                      <wp:effectExtent l="0" t="0" r="10795" b="10795"/>
                      <wp:wrapNone/>
                      <wp:docPr id="648106877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21BC685" w14:textId="77777777" w:rsidR="00943506" w:rsidRPr="00457658" w:rsidRDefault="00943506" w:rsidP="0094350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E39D73" id="_x0000_s1096" type="#_x0000_t202" style="position:absolute;left:0;text-align:left;margin-left:20.55pt;margin-top:.1pt;width:14.15pt;height:14.1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" fillcolor="white [3201]" strokeweight=".5pt">
                      <v:textbox inset="1mm,.5mm,1mm,0">
                        <w:txbxContent>
                          <w:p w14:paraId="621BC685" w14:textId="77777777" w:rsidR="00943506" w:rsidRPr="00457658" w:rsidRDefault="00943506" w:rsidP="00943506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91CEA" w:rsidRPr="007A79A3">
              <w:rPr>
                <w:rFonts w:cstheme="minorHAnsi"/>
              </w:rPr>
              <w:t>Bewässerung</w:t>
            </w:r>
          </w:p>
          <w:p w14:paraId="6501F7BC" w14:textId="57982254" w:rsidR="00A91CEA" w:rsidRPr="007A79A3" w:rsidRDefault="00B240B9" w:rsidP="00733AD0">
            <w:pPr>
              <w:pStyle w:val="Listenabsatz"/>
              <w:tabs>
                <w:tab w:val="left" w:pos="470"/>
              </w:tabs>
              <w:spacing w:line="360" w:lineRule="auto"/>
              <w:ind w:left="1230" w:hanging="261"/>
              <w:rPr>
                <w:rFonts w:cstheme="minorHAnsi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0269D5F9" wp14:editId="3A2AEA86">
                      <wp:simplePos x="0" y="0"/>
                      <wp:positionH relativeFrom="column">
                        <wp:posOffset>260985</wp:posOffset>
                      </wp:positionH>
                      <wp:positionV relativeFrom="paragraph">
                        <wp:posOffset>3175</wp:posOffset>
                      </wp:positionV>
                      <wp:extent cx="180000" cy="180000"/>
                      <wp:effectExtent l="0" t="0" r="10795" b="10795"/>
                      <wp:wrapNone/>
                      <wp:docPr id="256960640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58DE102" w14:textId="77777777" w:rsidR="00B240B9" w:rsidRPr="00457658" w:rsidRDefault="00B240B9" w:rsidP="00B240B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69D5F9" id="_x0000_s1097" type="#_x0000_t202" style="position:absolute;left:0;text-align:left;margin-left:20.55pt;margin-top:.25pt;width:14.15pt;height:14.1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" fillcolor="white [3201]" strokeweight=".5pt">
                      <v:textbox inset="1mm,.5mm,1mm,0">
                        <w:txbxContent>
                          <w:p w14:paraId="058DE102" w14:textId="77777777" w:rsidR="00B240B9" w:rsidRPr="00457658" w:rsidRDefault="00B240B9" w:rsidP="00B240B9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91CEA" w:rsidRPr="007A79A3">
              <w:rPr>
                <w:rFonts w:cstheme="minorHAnsi"/>
              </w:rPr>
              <w:t>Regenwassernutzung</w:t>
            </w:r>
          </w:p>
          <w:p w14:paraId="1789C14A" w14:textId="43A6650B" w:rsidR="00A91CEA" w:rsidRPr="007A79A3" w:rsidRDefault="00B240B9" w:rsidP="00733AD0">
            <w:pPr>
              <w:pStyle w:val="Listenabsatz"/>
              <w:tabs>
                <w:tab w:val="left" w:pos="470"/>
              </w:tabs>
              <w:spacing w:line="360" w:lineRule="auto"/>
              <w:ind w:left="1230" w:hanging="261"/>
              <w:rPr>
                <w:rFonts w:cstheme="minorHAnsi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617F3E3F" wp14:editId="24F74103">
                      <wp:simplePos x="0" y="0"/>
                      <wp:positionH relativeFrom="column">
                        <wp:posOffset>260985</wp:posOffset>
                      </wp:positionH>
                      <wp:positionV relativeFrom="paragraph">
                        <wp:posOffset>3175</wp:posOffset>
                      </wp:positionV>
                      <wp:extent cx="180000" cy="180000"/>
                      <wp:effectExtent l="0" t="0" r="10795" b="10795"/>
                      <wp:wrapNone/>
                      <wp:docPr id="456778223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B8D6FA6" w14:textId="77777777" w:rsidR="00B240B9" w:rsidRPr="00457658" w:rsidRDefault="00B240B9" w:rsidP="00B240B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7F3E3F" id="_x0000_s1098" type="#_x0000_t202" style="position:absolute;left:0;text-align:left;margin-left:20.55pt;margin-top:.25pt;width:14.15pt;height:14.1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" fillcolor="white [3201]" strokeweight=".5pt">
                      <v:textbox inset="1mm,.5mm,1mm,0">
                        <w:txbxContent>
                          <w:p w14:paraId="6B8D6FA6" w14:textId="77777777" w:rsidR="00B240B9" w:rsidRPr="00457658" w:rsidRDefault="00B240B9" w:rsidP="00B240B9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91CEA" w:rsidRPr="007A79A3">
              <w:rPr>
                <w:rFonts w:cstheme="minorHAnsi"/>
              </w:rPr>
              <w:t>Biodiversität</w:t>
            </w:r>
          </w:p>
          <w:p w14:paraId="1AC8ED21" w14:textId="7AA90FA9" w:rsidR="00A91CEA" w:rsidRPr="007A79A3" w:rsidRDefault="00943506" w:rsidP="00733AD0">
            <w:pPr>
              <w:pStyle w:val="Listenabsatz"/>
              <w:tabs>
                <w:tab w:val="left" w:pos="470"/>
              </w:tabs>
              <w:spacing w:line="360" w:lineRule="auto"/>
              <w:ind w:left="1230" w:hanging="261"/>
              <w:rPr>
                <w:rFonts w:cstheme="minorHAnsi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42CAAE78" wp14:editId="1AB0E512">
                      <wp:simplePos x="0" y="0"/>
                      <wp:positionH relativeFrom="column">
                        <wp:posOffset>263525</wp:posOffset>
                      </wp:positionH>
                      <wp:positionV relativeFrom="paragraph">
                        <wp:posOffset>2540</wp:posOffset>
                      </wp:positionV>
                      <wp:extent cx="180000" cy="180000"/>
                      <wp:effectExtent l="0" t="0" r="10795" b="10795"/>
                      <wp:wrapNone/>
                      <wp:docPr id="181594365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0843318" w14:textId="77777777" w:rsidR="00943506" w:rsidRPr="00457658" w:rsidRDefault="00943506" w:rsidP="0094350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CAAE78" id="_x0000_s1099" type="#_x0000_t202" style="position:absolute;left:0;text-align:left;margin-left:20.75pt;margin-top:.2pt;width:14.15pt;height:14.1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" fillcolor="white [3201]" strokeweight=".5pt">
                      <v:textbox inset="1mm,.5mm,1mm,0">
                        <w:txbxContent>
                          <w:p w14:paraId="50843318" w14:textId="77777777" w:rsidR="00943506" w:rsidRPr="00457658" w:rsidRDefault="00943506" w:rsidP="00943506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91CEA" w:rsidRPr="007A79A3">
              <w:rPr>
                <w:rFonts w:cstheme="minorHAnsi"/>
              </w:rPr>
              <w:t>Entsiegelung</w:t>
            </w:r>
            <w:r w:rsidR="00B240B9">
              <w:rPr>
                <w:rFonts w:cstheme="minorHAnsi"/>
              </w:rPr>
              <w:t xml:space="preserve"> / Landaufwertung</w:t>
            </w:r>
          </w:p>
          <w:p w14:paraId="293DDC23" w14:textId="007CF60A" w:rsidR="00A91CEA" w:rsidRPr="007A79A3" w:rsidRDefault="00943506" w:rsidP="00733AD0">
            <w:pPr>
              <w:pStyle w:val="Listenabsatz"/>
              <w:tabs>
                <w:tab w:val="left" w:pos="470"/>
              </w:tabs>
              <w:spacing w:line="360" w:lineRule="auto"/>
              <w:ind w:left="1230" w:hanging="261"/>
              <w:rPr>
                <w:rFonts w:cstheme="minorHAnsi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54F78019" wp14:editId="0F50AC86">
                      <wp:simplePos x="0" y="0"/>
                      <wp:positionH relativeFrom="column">
                        <wp:posOffset>263525</wp:posOffset>
                      </wp:positionH>
                      <wp:positionV relativeFrom="paragraph">
                        <wp:posOffset>2540</wp:posOffset>
                      </wp:positionV>
                      <wp:extent cx="180000" cy="180000"/>
                      <wp:effectExtent l="0" t="0" r="10795" b="10795"/>
                      <wp:wrapNone/>
                      <wp:docPr id="340897139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53F17B3" w14:textId="77777777" w:rsidR="00943506" w:rsidRPr="00457658" w:rsidRDefault="00943506" w:rsidP="0094350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F78019" id="_x0000_s1100" type="#_x0000_t202" style="position:absolute;left:0;text-align:left;margin-left:20.75pt;margin-top:.2pt;width:14.15pt;height:14.1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" fillcolor="white [3201]" strokeweight=".5pt">
                      <v:textbox inset="1mm,.5mm,1mm,0">
                        <w:txbxContent>
                          <w:p w14:paraId="253F17B3" w14:textId="77777777" w:rsidR="00943506" w:rsidRPr="00457658" w:rsidRDefault="00943506" w:rsidP="00943506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91CEA" w:rsidRPr="007A79A3">
              <w:rPr>
                <w:rFonts w:cstheme="minorHAnsi"/>
              </w:rPr>
              <w:t>digitale Lösungen</w:t>
            </w:r>
          </w:p>
          <w:p w14:paraId="4532F9B0" w14:textId="0EF30881" w:rsidR="00A91CEA" w:rsidRPr="007A79A3" w:rsidRDefault="00943506" w:rsidP="00733AD0">
            <w:pPr>
              <w:pStyle w:val="Listenabsatz"/>
              <w:tabs>
                <w:tab w:val="left" w:pos="470"/>
              </w:tabs>
              <w:spacing w:line="360" w:lineRule="auto"/>
              <w:ind w:left="1230" w:hanging="261"/>
              <w:rPr>
                <w:rFonts w:cstheme="minorHAnsi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1C99ED75" wp14:editId="568A822D">
                      <wp:simplePos x="0" y="0"/>
                      <wp:positionH relativeFrom="column">
                        <wp:posOffset>263525</wp:posOffset>
                      </wp:positionH>
                      <wp:positionV relativeFrom="paragraph">
                        <wp:posOffset>2540</wp:posOffset>
                      </wp:positionV>
                      <wp:extent cx="180000" cy="180000"/>
                      <wp:effectExtent l="0" t="0" r="10795" b="10795"/>
                      <wp:wrapNone/>
                      <wp:docPr id="1268236019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8826F43" w14:textId="77777777" w:rsidR="00943506" w:rsidRPr="00457658" w:rsidRDefault="00943506" w:rsidP="0094350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99ED75" id="_x0000_s1101" type="#_x0000_t202" style="position:absolute;left:0;text-align:left;margin-left:20.75pt;margin-top:.2pt;width:14.15pt;height:14.1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" fillcolor="white [3201]" strokeweight=".5pt">
                      <v:textbox inset="1mm,.5mm,1mm,0">
                        <w:txbxContent>
                          <w:p w14:paraId="08826F43" w14:textId="77777777" w:rsidR="00943506" w:rsidRPr="00457658" w:rsidRDefault="00943506" w:rsidP="00943506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91CEA" w:rsidRPr="007A79A3">
              <w:rPr>
                <w:rFonts w:cstheme="minorHAnsi"/>
              </w:rPr>
              <w:t>Öffentlichkeitsarbeit</w:t>
            </w:r>
          </w:p>
          <w:p w14:paraId="4FA1C002" w14:textId="6187C93F" w:rsidR="00A91CEA" w:rsidRPr="007A79A3" w:rsidRDefault="00B240B9" w:rsidP="00733AD0">
            <w:pPr>
              <w:pStyle w:val="Listenabsatz"/>
              <w:tabs>
                <w:tab w:val="left" w:pos="470"/>
              </w:tabs>
              <w:spacing w:line="360" w:lineRule="auto"/>
              <w:ind w:left="1230" w:hanging="261"/>
              <w:rPr>
                <w:rFonts w:cstheme="minorHAnsi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314070C5" wp14:editId="0BF862CF">
                      <wp:simplePos x="0" y="0"/>
                      <wp:positionH relativeFrom="column">
                        <wp:posOffset>260985</wp:posOffset>
                      </wp:positionH>
                      <wp:positionV relativeFrom="paragraph">
                        <wp:posOffset>2540</wp:posOffset>
                      </wp:positionV>
                      <wp:extent cx="180000" cy="180000"/>
                      <wp:effectExtent l="0" t="0" r="10795" b="10795"/>
                      <wp:wrapNone/>
                      <wp:docPr id="115279433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5CA742D" w14:textId="77777777" w:rsidR="00B240B9" w:rsidRPr="00457658" w:rsidRDefault="00B240B9" w:rsidP="00B240B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4070C5" id="_x0000_s1102" type="#_x0000_t202" style="position:absolute;left:0;text-align:left;margin-left:20.55pt;margin-top:.2pt;width:14.15pt;height:14.1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" fillcolor="white [3201]" strokeweight=".5pt">
                      <v:textbox inset="1mm,.5mm,1mm,0">
                        <w:txbxContent>
                          <w:p w14:paraId="05CA742D" w14:textId="77777777" w:rsidR="00B240B9" w:rsidRPr="00457658" w:rsidRDefault="00B240B9" w:rsidP="00B240B9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91CEA" w:rsidRPr="007A79A3">
              <w:rPr>
                <w:rFonts w:cstheme="minorHAnsi"/>
              </w:rPr>
              <w:t>Finanzierung / Förderung</w:t>
            </w:r>
          </w:p>
          <w:p w14:paraId="49AFF311" w14:textId="172CEB65" w:rsidR="004932F3" w:rsidRPr="003D4B41" w:rsidRDefault="00B240B9" w:rsidP="003D4B41">
            <w:pPr>
              <w:pStyle w:val="Listenabsatz"/>
              <w:tabs>
                <w:tab w:val="left" w:pos="470"/>
              </w:tabs>
              <w:spacing w:line="360" w:lineRule="auto"/>
              <w:ind w:left="1230" w:hanging="261"/>
              <w:rPr>
                <w:rFonts w:cstheme="minorHAnsi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1FB7D4E7" wp14:editId="512B7A1C">
                      <wp:simplePos x="0" y="0"/>
                      <wp:positionH relativeFrom="column">
                        <wp:posOffset>260985</wp:posOffset>
                      </wp:positionH>
                      <wp:positionV relativeFrom="paragraph">
                        <wp:posOffset>3175</wp:posOffset>
                      </wp:positionV>
                      <wp:extent cx="180000" cy="180000"/>
                      <wp:effectExtent l="0" t="0" r="10795" b="10795"/>
                      <wp:wrapNone/>
                      <wp:docPr id="924645759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31E3137" w14:textId="77777777" w:rsidR="00B240B9" w:rsidRPr="00457658" w:rsidRDefault="00B240B9" w:rsidP="00B240B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B7D4E7" id="_x0000_s1103" type="#_x0000_t202" style="position:absolute;left:0;text-align:left;margin-left:20.55pt;margin-top:.25pt;width:14.15pt;height:14.1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" fillcolor="white [3201]" strokeweight=".5pt">
                      <v:textbox inset="1mm,.5mm,1mm,0">
                        <w:txbxContent>
                          <w:p w14:paraId="431E3137" w14:textId="77777777" w:rsidR="00B240B9" w:rsidRPr="00457658" w:rsidRDefault="00B240B9" w:rsidP="00B240B9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91CEA" w:rsidRPr="007A79A3">
              <w:rPr>
                <w:rFonts w:cstheme="minorHAnsi"/>
              </w:rPr>
              <w:t>andere: ______</w:t>
            </w:r>
          </w:p>
          <w:p w14:paraId="4A538F25" w14:textId="77777777" w:rsidR="002A0CAD" w:rsidRDefault="002A0CAD" w:rsidP="00733AD0">
            <w:pPr>
              <w:tabs>
                <w:tab w:val="left" w:pos="470"/>
              </w:tabs>
              <w:spacing w:line="360" w:lineRule="auto"/>
            </w:pPr>
          </w:p>
        </w:tc>
      </w:tr>
      <w:tr w:rsidR="002A0CAD" w14:paraId="511BD6E7" w14:textId="77777777" w:rsidTr="008D53E3">
        <w:trPr>
          <w:trHeight w:val="680"/>
        </w:trPr>
        <w:tc>
          <w:tcPr>
            <w:tcW w:w="5000" w:type="pct"/>
            <w:shd w:val="clear" w:color="auto" w:fill="C5E0B3" w:themeFill="accent6" w:themeFillTint="66"/>
            <w:vAlign w:val="center"/>
          </w:tcPr>
          <w:p w14:paraId="6726A885" w14:textId="7313F5FA" w:rsidR="002A0CAD" w:rsidRPr="00A91CEA" w:rsidRDefault="00A91CEA" w:rsidP="004F6CC4">
            <w:pPr>
              <w:pStyle w:val="Listenabsatz"/>
              <w:numPr>
                <w:ilvl w:val="1"/>
                <w:numId w:val="25"/>
              </w:numPr>
              <w:tabs>
                <w:tab w:val="left" w:pos="851"/>
              </w:tabs>
              <w:rPr>
                <w:b/>
                <w:bCs/>
                <w:i/>
                <w:iCs/>
              </w:rPr>
            </w:pPr>
            <w:r w:rsidRPr="008D53E3">
              <w:rPr>
                <w:b/>
                <w:bCs/>
                <w:i/>
                <w:iCs/>
                <w:color w:val="3B3838" w:themeColor="background2" w:themeShade="40"/>
              </w:rPr>
              <w:t>Welche Inhalte sollte ein praxisorientierter Leitfaden für Städte und Kommunen im Bereich Stadtnatur aus Ihrer Sicht unbedingt enthalten?</w:t>
            </w:r>
          </w:p>
        </w:tc>
      </w:tr>
      <w:tr w:rsidR="004B5528" w14:paraId="1FF2EE94" w14:textId="77777777" w:rsidTr="008D53E3">
        <w:trPr>
          <w:trHeight w:val="794"/>
        </w:trPr>
        <w:tc>
          <w:tcPr>
            <w:tcW w:w="5000" w:type="pct"/>
          </w:tcPr>
          <w:p w14:paraId="6F22AA7A" w14:textId="77777777" w:rsidR="004B5528" w:rsidRDefault="004B5528"/>
        </w:tc>
      </w:tr>
      <w:tr w:rsidR="004B5528" w14:paraId="25D4349C" w14:textId="77777777" w:rsidTr="008D53E3">
        <w:trPr>
          <w:trHeight w:val="680"/>
        </w:trPr>
        <w:tc>
          <w:tcPr>
            <w:tcW w:w="5000" w:type="pct"/>
            <w:shd w:val="clear" w:color="auto" w:fill="C5E0B3" w:themeFill="accent6" w:themeFillTint="66"/>
            <w:vAlign w:val="center"/>
          </w:tcPr>
          <w:p w14:paraId="45B758BD" w14:textId="4B9C9B07" w:rsidR="004B5528" w:rsidRPr="008D53E3" w:rsidRDefault="00A91CEA" w:rsidP="004F6CC4">
            <w:pPr>
              <w:pStyle w:val="Listenabsatz"/>
              <w:numPr>
                <w:ilvl w:val="1"/>
                <w:numId w:val="25"/>
              </w:numPr>
              <w:tabs>
                <w:tab w:val="left" w:pos="851"/>
              </w:tabs>
              <w:rPr>
                <w:b/>
                <w:bCs/>
                <w:i/>
                <w:iCs/>
              </w:rPr>
            </w:pPr>
            <w:r w:rsidRPr="008D53E3">
              <w:rPr>
                <w:b/>
                <w:bCs/>
                <w:i/>
                <w:iCs/>
                <w:color w:val="3B3838" w:themeColor="background2" w:themeShade="40"/>
              </w:rPr>
              <w:lastRenderedPageBreak/>
              <w:t xml:space="preserve">Welche Inhalte sollte ein praxisorientierter Leitfaden für </w:t>
            </w:r>
            <w:proofErr w:type="spellStart"/>
            <w:r w:rsidRPr="008D53E3">
              <w:rPr>
                <w:b/>
                <w:bCs/>
                <w:i/>
                <w:iCs/>
                <w:color w:val="3B3838" w:themeColor="background2" w:themeShade="40"/>
              </w:rPr>
              <w:t>Bürger:innen</w:t>
            </w:r>
            <w:proofErr w:type="spellEnd"/>
            <w:r w:rsidRPr="008D53E3">
              <w:rPr>
                <w:b/>
                <w:bCs/>
                <w:i/>
                <w:iCs/>
                <w:color w:val="3B3838" w:themeColor="background2" w:themeShade="40"/>
              </w:rPr>
              <w:t xml:space="preserve"> und Initiativen aus Ihrer Sicht unbedingt enthalten?</w:t>
            </w:r>
          </w:p>
        </w:tc>
      </w:tr>
      <w:tr w:rsidR="004B5528" w14:paraId="00FAA3DF" w14:textId="77777777" w:rsidTr="008D53E3">
        <w:trPr>
          <w:trHeight w:val="794"/>
        </w:trPr>
        <w:tc>
          <w:tcPr>
            <w:tcW w:w="5000" w:type="pct"/>
          </w:tcPr>
          <w:p w14:paraId="7EFBEC9C" w14:textId="77777777" w:rsidR="004B5528" w:rsidRDefault="004B5528"/>
          <w:p w14:paraId="58F3185E" w14:textId="77777777" w:rsidR="00A427A6" w:rsidRDefault="00A427A6"/>
        </w:tc>
      </w:tr>
      <w:tr w:rsidR="004B5528" w14:paraId="4A71FBE4" w14:textId="77777777" w:rsidTr="008D53E3">
        <w:trPr>
          <w:trHeight w:val="680"/>
        </w:trPr>
        <w:tc>
          <w:tcPr>
            <w:tcW w:w="5000" w:type="pct"/>
            <w:shd w:val="clear" w:color="auto" w:fill="C5E0B3" w:themeFill="accent6" w:themeFillTint="66"/>
            <w:vAlign w:val="center"/>
          </w:tcPr>
          <w:p w14:paraId="3E4A7B89" w14:textId="389C3CD4" w:rsidR="004B5528" w:rsidRPr="008D53E3" w:rsidRDefault="00A91CEA" w:rsidP="004F6CC4">
            <w:pPr>
              <w:pStyle w:val="Listenabsatz"/>
              <w:numPr>
                <w:ilvl w:val="1"/>
                <w:numId w:val="25"/>
              </w:numPr>
              <w:tabs>
                <w:tab w:val="left" w:pos="851"/>
              </w:tabs>
              <w:rPr>
                <w:b/>
                <w:bCs/>
                <w:i/>
                <w:iCs/>
                <w:color w:val="3B3838" w:themeColor="background2" w:themeShade="40"/>
              </w:rPr>
            </w:pPr>
            <w:r w:rsidRPr="008D53E3">
              <w:rPr>
                <w:b/>
                <w:bCs/>
                <w:i/>
                <w:iCs/>
                <w:color w:val="3B3838" w:themeColor="background2" w:themeShade="40"/>
              </w:rPr>
              <w:t>Wären Sie grundsätzlich daran interessiert, Ihre Kommune oder einzelne Projekte auf dem entstehenden digitalen NRW-Webportal vorzustellen?</w:t>
            </w:r>
          </w:p>
        </w:tc>
      </w:tr>
      <w:tr w:rsidR="004B5528" w14:paraId="54FED486" w14:textId="77777777" w:rsidTr="002A0CAD">
        <w:trPr>
          <w:trHeight w:val="454"/>
        </w:trPr>
        <w:tc>
          <w:tcPr>
            <w:tcW w:w="5000" w:type="pct"/>
          </w:tcPr>
          <w:p w14:paraId="54ACA062" w14:textId="77777777" w:rsidR="00416F09" w:rsidRDefault="00416F09" w:rsidP="00416F09">
            <w:pPr>
              <w:pStyle w:val="Listenabsatz"/>
              <w:tabs>
                <w:tab w:val="left" w:pos="851"/>
              </w:tabs>
            </w:pPr>
          </w:p>
          <w:p w14:paraId="680CD102" w14:textId="6643EEF2" w:rsidR="00A91CEA" w:rsidRDefault="001D4B57" w:rsidP="00B240B9">
            <w:pPr>
              <w:pStyle w:val="Listenabsatz"/>
              <w:numPr>
                <w:ilvl w:val="0"/>
                <w:numId w:val="17"/>
              </w:numPr>
              <w:tabs>
                <w:tab w:val="left" w:pos="851"/>
              </w:tabs>
              <w:spacing w:line="36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5732B099" wp14:editId="198BD9CD">
                      <wp:simplePos x="0" y="0"/>
                      <wp:positionH relativeFrom="column">
                        <wp:posOffset>184785</wp:posOffset>
                      </wp:positionH>
                      <wp:positionV relativeFrom="paragraph">
                        <wp:posOffset>5715</wp:posOffset>
                      </wp:positionV>
                      <wp:extent cx="179705" cy="179705"/>
                      <wp:effectExtent l="0" t="0" r="10795" b="10795"/>
                      <wp:wrapNone/>
                      <wp:docPr id="91677793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8E057E9" w14:textId="77777777" w:rsidR="001D4B57" w:rsidRPr="00457658" w:rsidRDefault="001D4B57" w:rsidP="001D4B5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32B099" id="_x0000_s1104" type="#_x0000_t202" style="position:absolute;left:0;text-align:left;margin-left:14.55pt;margin-top:.45pt;width:14.15pt;height:14.1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" fillcolor="white [3201]" strokeweight=".5pt">
                      <v:textbox inset="1mm,.5mm,1mm,0">
                        <w:txbxContent>
                          <w:p w14:paraId="58E057E9" w14:textId="77777777" w:rsidR="001D4B57" w:rsidRPr="00457658" w:rsidRDefault="001D4B57" w:rsidP="001D4B57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91CEA">
              <w:t>Ja</w:t>
            </w:r>
          </w:p>
          <w:p w14:paraId="4EBB1C2F" w14:textId="0B8C7DD0" w:rsidR="00A91CEA" w:rsidRDefault="001D4B57" w:rsidP="001D4B57">
            <w:pPr>
              <w:pStyle w:val="Listenabsatz"/>
              <w:tabs>
                <w:tab w:val="left" w:pos="851"/>
              </w:tabs>
              <w:spacing w:line="36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27C345DE" wp14:editId="64D9FB55">
                      <wp:simplePos x="0" y="0"/>
                      <wp:positionH relativeFrom="column">
                        <wp:posOffset>183515</wp:posOffset>
                      </wp:positionH>
                      <wp:positionV relativeFrom="paragraph">
                        <wp:posOffset>2540</wp:posOffset>
                      </wp:positionV>
                      <wp:extent cx="179705" cy="179705"/>
                      <wp:effectExtent l="0" t="0" r="10795" b="10795"/>
                      <wp:wrapNone/>
                      <wp:docPr id="1558027593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CC84F06" w14:textId="77777777" w:rsidR="001D4B57" w:rsidRPr="00457658" w:rsidRDefault="001D4B57" w:rsidP="001D4B5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C345DE" id="_x0000_s1105" type="#_x0000_t202" style="position:absolute;left:0;text-align:left;margin-left:14.45pt;margin-top:.2pt;width:14.15pt;height:14.1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" fillcolor="white [3201]" strokeweight=".5pt">
                      <v:textbox inset="1mm,.5mm,1mm,0">
                        <w:txbxContent>
                          <w:p w14:paraId="5CC84F06" w14:textId="77777777" w:rsidR="001D4B57" w:rsidRPr="00457658" w:rsidRDefault="001D4B57" w:rsidP="001D4B57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91CEA">
              <w:t>Grundsätzlich ja, wir möchten aber vorher gerne weitere Informationen erhalten</w:t>
            </w:r>
          </w:p>
          <w:p w14:paraId="3BF98826" w14:textId="1574A481" w:rsidR="00A91CEA" w:rsidRDefault="001D4B57" w:rsidP="001D4B57">
            <w:pPr>
              <w:pStyle w:val="Listenabsatz"/>
              <w:tabs>
                <w:tab w:val="left" w:pos="851"/>
              </w:tabs>
              <w:spacing w:line="36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36D7B5B4" wp14:editId="12C5CFAC">
                      <wp:simplePos x="0" y="0"/>
                      <wp:positionH relativeFrom="column">
                        <wp:posOffset>183515</wp:posOffset>
                      </wp:positionH>
                      <wp:positionV relativeFrom="paragraph">
                        <wp:posOffset>2540</wp:posOffset>
                      </wp:positionV>
                      <wp:extent cx="179705" cy="179705"/>
                      <wp:effectExtent l="0" t="0" r="10795" b="10795"/>
                      <wp:wrapNone/>
                      <wp:docPr id="1739445058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CF5E6C3" w14:textId="77777777" w:rsidR="001D4B57" w:rsidRPr="00457658" w:rsidRDefault="001D4B57" w:rsidP="001D4B5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D7B5B4" id="_x0000_s1106" type="#_x0000_t202" style="position:absolute;left:0;text-align:left;margin-left:14.45pt;margin-top:.2pt;width:14.15pt;height:14.1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" fillcolor="white [3201]" strokeweight=".5pt">
                      <v:textbox inset="1mm,.5mm,1mm,0">
                        <w:txbxContent>
                          <w:p w14:paraId="1CF5E6C3" w14:textId="77777777" w:rsidR="001D4B57" w:rsidRPr="00457658" w:rsidRDefault="001D4B57" w:rsidP="001D4B57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91CEA">
              <w:t>Nein</w:t>
            </w:r>
          </w:p>
          <w:p w14:paraId="11D93625" w14:textId="77777777" w:rsidR="004B5528" w:rsidRDefault="004B5528"/>
        </w:tc>
      </w:tr>
      <w:tr w:rsidR="004B5528" w14:paraId="66902CA1" w14:textId="77777777" w:rsidTr="008D53E3">
        <w:trPr>
          <w:trHeight w:val="454"/>
        </w:trPr>
        <w:tc>
          <w:tcPr>
            <w:tcW w:w="5000" w:type="pct"/>
            <w:shd w:val="clear" w:color="auto" w:fill="C5E0B3" w:themeFill="accent6" w:themeFillTint="66"/>
            <w:vAlign w:val="center"/>
          </w:tcPr>
          <w:p w14:paraId="4F2C0387" w14:textId="23D08542" w:rsidR="004B5528" w:rsidRPr="008D53E3" w:rsidRDefault="00A91CEA" w:rsidP="004F6CC4">
            <w:pPr>
              <w:pStyle w:val="Listenabsatz"/>
              <w:numPr>
                <w:ilvl w:val="1"/>
                <w:numId w:val="25"/>
              </w:numPr>
              <w:tabs>
                <w:tab w:val="left" w:pos="851"/>
              </w:tabs>
              <w:rPr>
                <w:b/>
                <w:bCs/>
                <w:i/>
                <w:iCs/>
                <w:color w:val="3B3838" w:themeColor="background2" w:themeShade="40"/>
              </w:rPr>
            </w:pPr>
            <w:r w:rsidRPr="008D53E3">
              <w:rPr>
                <w:b/>
                <w:bCs/>
                <w:i/>
                <w:iCs/>
                <w:color w:val="3B3838" w:themeColor="background2" w:themeShade="40"/>
              </w:rPr>
              <w:t>Wären Sie bereit, Ihre Erfahrungen in einem persönlichen Gespräch mit uns zu vertiefen?</w:t>
            </w:r>
          </w:p>
        </w:tc>
      </w:tr>
      <w:tr w:rsidR="00A91CEA" w14:paraId="7A5624F2" w14:textId="77777777" w:rsidTr="00A91CEA">
        <w:trPr>
          <w:trHeight w:val="454"/>
        </w:trPr>
        <w:tc>
          <w:tcPr>
            <w:tcW w:w="5000" w:type="pct"/>
            <w:shd w:val="clear" w:color="auto" w:fill="FFFFFF" w:themeFill="background1"/>
          </w:tcPr>
          <w:p w14:paraId="5851E365" w14:textId="73B1FE62" w:rsidR="00416F09" w:rsidRDefault="00416F09" w:rsidP="00416F09">
            <w:pPr>
              <w:pStyle w:val="Listenabsatz"/>
              <w:tabs>
                <w:tab w:val="left" w:pos="851"/>
              </w:tabs>
            </w:pPr>
          </w:p>
          <w:p w14:paraId="2715FD6F" w14:textId="50A5FB27" w:rsidR="00A91CEA" w:rsidRDefault="00A427A6" w:rsidP="001D4B57">
            <w:pPr>
              <w:pStyle w:val="Listenabsatz"/>
              <w:tabs>
                <w:tab w:val="left" w:pos="851"/>
              </w:tabs>
              <w:spacing w:line="36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0AA0E595" wp14:editId="7FE692A9">
                      <wp:simplePos x="0" y="0"/>
                      <wp:positionH relativeFrom="column">
                        <wp:posOffset>183515</wp:posOffset>
                      </wp:positionH>
                      <wp:positionV relativeFrom="paragraph">
                        <wp:posOffset>5080</wp:posOffset>
                      </wp:positionV>
                      <wp:extent cx="179705" cy="179705"/>
                      <wp:effectExtent l="0" t="0" r="10795" b="10795"/>
                      <wp:wrapNone/>
                      <wp:docPr id="2089140395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E78F043" w14:textId="77777777" w:rsidR="00A427A6" w:rsidRPr="00457658" w:rsidRDefault="00A427A6" w:rsidP="00A427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A0E595" id="_x0000_s1107" type="#_x0000_t202" style="position:absolute;left:0;text-align:left;margin-left:14.45pt;margin-top:.4pt;width:14.15pt;height:14.1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" fillcolor="white [3201]" strokeweight=".5pt">
                      <v:textbox inset="1mm,.5mm,1mm,0">
                        <w:txbxContent>
                          <w:p w14:paraId="0E78F043" w14:textId="77777777" w:rsidR="00A427A6" w:rsidRPr="00457658" w:rsidRDefault="00A427A6" w:rsidP="00A427A6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91CEA">
              <w:t>Ja</w:t>
            </w:r>
          </w:p>
          <w:p w14:paraId="11A85D60" w14:textId="32F48045" w:rsidR="00A91CEA" w:rsidRDefault="001D4B57" w:rsidP="001D4B57">
            <w:pPr>
              <w:pStyle w:val="Listenabsatz"/>
              <w:tabs>
                <w:tab w:val="left" w:pos="851"/>
              </w:tabs>
              <w:spacing w:line="36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68E99913" wp14:editId="4B95489E">
                      <wp:simplePos x="0" y="0"/>
                      <wp:positionH relativeFrom="column">
                        <wp:posOffset>183515</wp:posOffset>
                      </wp:positionH>
                      <wp:positionV relativeFrom="paragraph">
                        <wp:posOffset>1905</wp:posOffset>
                      </wp:positionV>
                      <wp:extent cx="179705" cy="179705"/>
                      <wp:effectExtent l="0" t="0" r="10795" b="10795"/>
                      <wp:wrapNone/>
                      <wp:docPr id="128567078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C5A1475" w14:textId="77777777" w:rsidR="001D4B57" w:rsidRPr="00457658" w:rsidRDefault="001D4B57" w:rsidP="001D4B5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E99913" id="_x0000_s1108" type="#_x0000_t202" style="position:absolute;left:0;text-align:left;margin-left:14.45pt;margin-top:.15pt;width:14.15pt;height:14.1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" fillcolor="white [3201]" strokeweight=".5pt">
                      <v:textbox inset="1mm,.5mm,1mm,0">
                        <w:txbxContent>
                          <w:p w14:paraId="2C5A1475" w14:textId="77777777" w:rsidR="001D4B57" w:rsidRPr="00457658" w:rsidRDefault="001D4B57" w:rsidP="001D4B57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91CEA">
              <w:t>Vielleicht, bitte weitere Informationen zusenden</w:t>
            </w:r>
          </w:p>
          <w:p w14:paraId="2A689E71" w14:textId="4EEBF512" w:rsidR="001D4B57" w:rsidRDefault="001D4B57" w:rsidP="001D4B57">
            <w:pPr>
              <w:pStyle w:val="Listenabsatz"/>
              <w:tabs>
                <w:tab w:val="left" w:pos="851"/>
              </w:tabs>
              <w:spacing w:line="36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3774D19E" wp14:editId="54D1460E">
                      <wp:simplePos x="0" y="0"/>
                      <wp:positionH relativeFrom="column">
                        <wp:posOffset>183515</wp:posOffset>
                      </wp:positionH>
                      <wp:positionV relativeFrom="paragraph">
                        <wp:posOffset>635</wp:posOffset>
                      </wp:positionV>
                      <wp:extent cx="179705" cy="179705"/>
                      <wp:effectExtent l="0" t="0" r="10795" b="10795"/>
                      <wp:wrapNone/>
                      <wp:docPr id="61491698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D5E16A4" w14:textId="77777777" w:rsidR="001D4B57" w:rsidRPr="00457658" w:rsidRDefault="001D4B57" w:rsidP="001D4B5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74D19E" id="_x0000_s1109" type="#_x0000_t202" style="position:absolute;left:0;text-align:left;margin-left:14.45pt;margin-top:.05pt;width:14.15pt;height:14.1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" fillcolor="white [3201]" strokeweight=".5pt">
                      <v:textbox inset="1mm,.5mm,1mm,0">
                        <w:txbxContent>
                          <w:p w14:paraId="0D5E16A4" w14:textId="77777777" w:rsidR="001D4B57" w:rsidRPr="00457658" w:rsidRDefault="001D4B57" w:rsidP="001D4B57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91CEA">
              <w:t>Nein</w:t>
            </w:r>
          </w:p>
          <w:p w14:paraId="65BC0D46" w14:textId="77777777" w:rsidR="00A91CEA" w:rsidRDefault="00A91CEA"/>
        </w:tc>
      </w:tr>
      <w:tr w:rsidR="00A91CEA" w14:paraId="1AC6081B" w14:textId="77777777" w:rsidTr="008D53E3">
        <w:trPr>
          <w:trHeight w:val="454"/>
        </w:trPr>
        <w:tc>
          <w:tcPr>
            <w:tcW w:w="5000" w:type="pct"/>
            <w:shd w:val="clear" w:color="auto" w:fill="C5E0B3" w:themeFill="accent6" w:themeFillTint="66"/>
            <w:vAlign w:val="center"/>
          </w:tcPr>
          <w:p w14:paraId="77C9FB99" w14:textId="5352BDB5" w:rsidR="00A91CEA" w:rsidRPr="008D53E3" w:rsidRDefault="00A91CEA" w:rsidP="004F6CC4">
            <w:pPr>
              <w:pStyle w:val="Listenabsatz"/>
              <w:numPr>
                <w:ilvl w:val="1"/>
                <w:numId w:val="25"/>
              </w:numPr>
              <w:tabs>
                <w:tab w:val="left" w:pos="851"/>
              </w:tabs>
              <w:rPr>
                <w:b/>
                <w:bCs/>
                <w:i/>
                <w:iCs/>
              </w:rPr>
            </w:pPr>
            <w:r w:rsidRPr="008D53E3">
              <w:rPr>
                <w:b/>
                <w:bCs/>
                <w:i/>
                <w:iCs/>
                <w:color w:val="3B3838" w:themeColor="background2" w:themeShade="40"/>
              </w:rPr>
              <w:t>Dürfen wir Sie im weiteren Projektverlauf kontaktieren?</w:t>
            </w:r>
          </w:p>
        </w:tc>
      </w:tr>
      <w:tr w:rsidR="00A91CEA" w14:paraId="21B141BD" w14:textId="77777777" w:rsidTr="00A91CEA">
        <w:trPr>
          <w:trHeight w:val="454"/>
        </w:trPr>
        <w:tc>
          <w:tcPr>
            <w:tcW w:w="5000" w:type="pct"/>
            <w:shd w:val="clear" w:color="auto" w:fill="FFFFFF" w:themeFill="background1"/>
          </w:tcPr>
          <w:p w14:paraId="6CA2AD86" w14:textId="390FAC8A" w:rsidR="008D53E3" w:rsidRDefault="008D53E3" w:rsidP="00B240B9">
            <w:pPr>
              <w:pStyle w:val="Listenabsatz"/>
              <w:tabs>
                <w:tab w:val="left" w:pos="851"/>
              </w:tabs>
              <w:spacing w:line="360" w:lineRule="auto"/>
            </w:pPr>
          </w:p>
          <w:p w14:paraId="446B649B" w14:textId="252148B5" w:rsidR="00A91CEA" w:rsidRDefault="00A427A6" w:rsidP="001D4B57">
            <w:pPr>
              <w:pStyle w:val="Listenabsatz"/>
              <w:tabs>
                <w:tab w:val="left" w:pos="851"/>
              </w:tabs>
              <w:spacing w:line="36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08EF087F" wp14:editId="7DC085E7">
                      <wp:simplePos x="0" y="0"/>
                      <wp:positionH relativeFrom="column">
                        <wp:posOffset>196215</wp:posOffset>
                      </wp:positionH>
                      <wp:positionV relativeFrom="paragraph">
                        <wp:posOffset>1270</wp:posOffset>
                      </wp:positionV>
                      <wp:extent cx="179705" cy="179705"/>
                      <wp:effectExtent l="0" t="0" r="10795" b="10795"/>
                      <wp:wrapNone/>
                      <wp:docPr id="1795061714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95B0D7D" w14:textId="77777777" w:rsidR="00A427A6" w:rsidRPr="00457658" w:rsidRDefault="00A427A6" w:rsidP="00A427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EF087F" id="_x0000_s1110" type="#_x0000_t202" style="position:absolute;left:0;text-align:left;margin-left:15.45pt;margin-top:.1pt;width:14.15pt;height:14.1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" fillcolor="white [3201]" strokeweight=".5pt">
                      <v:textbox inset="1mm,.5mm,1mm,0">
                        <w:txbxContent>
                          <w:p w14:paraId="295B0D7D" w14:textId="77777777" w:rsidR="00A427A6" w:rsidRPr="00457658" w:rsidRDefault="00A427A6" w:rsidP="00A427A6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91CEA">
              <w:t>Ja</w:t>
            </w:r>
          </w:p>
          <w:p w14:paraId="66FF62E7" w14:textId="5001B1C3" w:rsidR="00A91CEA" w:rsidRDefault="001D4B57" w:rsidP="001D4B57">
            <w:pPr>
              <w:pStyle w:val="Listenabsatz"/>
              <w:tabs>
                <w:tab w:val="left" w:pos="851"/>
              </w:tabs>
              <w:spacing w:line="36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6C0D5543" wp14:editId="5DDDFACF">
                      <wp:simplePos x="0" y="0"/>
                      <wp:positionH relativeFrom="column">
                        <wp:posOffset>198120</wp:posOffset>
                      </wp:positionH>
                      <wp:positionV relativeFrom="paragraph">
                        <wp:posOffset>6985</wp:posOffset>
                      </wp:positionV>
                      <wp:extent cx="179705" cy="179705"/>
                      <wp:effectExtent l="0" t="0" r="10795" b="10795"/>
                      <wp:wrapNone/>
                      <wp:docPr id="2083440344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79E8AAF" w14:textId="77777777" w:rsidR="001D4B57" w:rsidRPr="00457658" w:rsidRDefault="001D4B57" w:rsidP="001D4B5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0D5543" id="_x0000_s1111" type="#_x0000_t202" style="position:absolute;left:0;text-align:left;margin-left:15.6pt;margin-top:.55pt;width:14.15pt;height:14.1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" fillcolor="white [3201]" strokeweight=".5pt">
                      <v:textbox inset="1mm,.5mm,1mm,0">
                        <w:txbxContent>
                          <w:p w14:paraId="179E8AAF" w14:textId="77777777" w:rsidR="001D4B57" w:rsidRPr="00457658" w:rsidRDefault="001D4B57" w:rsidP="001D4B57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91CEA">
              <w:t>Nein</w:t>
            </w:r>
          </w:p>
          <w:p w14:paraId="22C0C175" w14:textId="77777777" w:rsidR="00A91CEA" w:rsidRDefault="00A91CEA"/>
          <w:p w14:paraId="57CA75FA" w14:textId="4D97EB30" w:rsidR="00A91CEA" w:rsidRPr="008D53E3" w:rsidRDefault="00A91CEA" w:rsidP="00A91CEA">
            <w:pPr>
              <w:tabs>
                <w:tab w:val="left" w:pos="851"/>
              </w:tabs>
              <w:rPr>
                <w:i/>
                <w:iCs/>
              </w:rPr>
            </w:pPr>
            <w:r w:rsidRPr="008D53E3">
              <w:rPr>
                <w:i/>
                <w:iCs/>
              </w:rPr>
              <w:t xml:space="preserve">Bei </w:t>
            </w:r>
            <w:r w:rsidR="008D53E3">
              <w:rPr>
                <w:i/>
                <w:iCs/>
              </w:rPr>
              <w:t>‚</w:t>
            </w:r>
            <w:r w:rsidRPr="008D53E3">
              <w:rPr>
                <w:i/>
                <w:iCs/>
              </w:rPr>
              <w:t>Ja</w:t>
            </w:r>
            <w:r w:rsidR="008D53E3">
              <w:rPr>
                <w:i/>
                <w:iCs/>
              </w:rPr>
              <w:t>‘</w:t>
            </w:r>
            <w:r w:rsidRPr="008D53E3">
              <w:rPr>
                <w:i/>
                <w:iCs/>
              </w:rPr>
              <w:t>:</w:t>
            </w:r>
          </w:p>
          <w:p w14:paraId="0D1CD4CF" w14:textId="77777777" w:rsidR="00A91CEA" w:rsidRDefault="00A91CEA" w:rsidP="00A91CEA">
            <w:pPr>
              <w:tabs>
                <w:tab w:val="left" w:pos="851"/>
              </w:tabs>
            </w:pPr>
          </w:p>
          <w:p w14:paraId="261CCCA3" w14:textId="77777777" w:rsidR="00A91CEA" w:rsidRDefault="00A91CEA" w:rsidP="001D4B57">
            <w:pPr>
              <w:tabs>
                <w:tab w:val="left" w:pos="851"/>
              </w:tabs>
              <w:spacing w:line="276" w:lineRule="auto"/>
              <w:ind w:firstLine="736"/>
            </w:pPr>
            <w:r>
              <w:t>Name:</w:t>
            </w:r>
          </w:p>
          <w:p w14:paraId="39E34EF9" w14:textId="77777777" w:rsidR="00A91CEA" w:rsidRDefault="00A91CEA" w:rsidP="001D4B57">
            <w:pPr>
              <w:tabs>
                <w:tab w:val="left" w:pos="851"/>
              </w:tabs>
              <w:spacing w:line="276" w:lineRule="auto"/>
              <w:ind w:firstLine="736"/>
            </w:pPr>
            <w:r>
              <w:t>Funktion:</w:t>
            </w:r>
          </w:p>
          <w:p w14:paraId="6059846A" w14:textId="77777777" w:rsidR="00A91CEA" w:rsidRDefault="00A91CEA" w:rsidP="001D4B57">
            <w:pPr>
              <w:tabs>
                <w:tab w:val="left" w:pos="851"/>
              </w:tabs>
              <w:spacing w:line="276" w:lineRule="auto"/>
              <w:ind w:firstLine="736"/>
            </w:pPr>
            <w:r>
              <w:t>E-Mail-Adresse:</w:t>
            </w:r>
          </w:p>
          <w:p w14:paraId="6539CE2B" w14:textId="77777777" w:rsidR="00A91CEA" w:rsidRDefault="00A91CEA" w:rsidP="001D4B57">
            <w:pPr>
              <w:tabs>
                <w:tab w:val="left" w:pos="851"/>
              </w:tabs>
              <w:spacing w:line="276" w:lineRule="auto"/>
              <w:ind w:firstLine="736"/>
            </w:pPr>
            <w:r>
              <w:t>Telefonnummer (optional):</w:t>
            </w:r>
          </w:p>
          <w:p w14:paraId="3A31C076" w14:textId="77777777" w:rsidR="00A91CEA" w:rsidRDefault="00A91CEA"/>
        </w:tc>
      </w:tr>
      <w:tr w:rsidR="00416F09" w14:paraId="5C1A57C0" w14:textId="77777777" w:rsidTr="00416F09">
        <w:trPr>
          <w:trHeight w:val="680"/>
        </w:trPr>
        <w:tc>
          <w:tcPr>
            <w:tcW w:w="5000" w:type="pct"/>
            <w:shd w:val="clear" w:color="auto" w:fill="C5E0B3" w:themeFill="accent6" w:themeFillTint="66"/>
            <w:vAlign w:val="center"/>
          </w:tcPr>
          <w:p w14:paraId="6EEB8355" w14:textId="65622977" w:rsidR="00416F09" w:rsidRPr="00416F09" w:rsidRDefault="00416F09" w:rsidP="004F6CC4">
            <w:pPr>
              <w:pStyle w:val="Listenabsatz"/>
              <w:numPr>
                <w:ilvl w:val="1"/>
                <w:numId w:val="25"/>
              </w:numPr>
              <w:tabs>
                <w:tab w:val="left" w:pos="851"/>
              </w:tabs>
              <w:rPr>
                <w:b/>
                <w:bCs/>
                <w:i/>
                <w:iCs/>
              </w:rPr>
            </w:pPr>
            <w:r w:rsidRPr="00416F09">
              <w:rPr>
                <w:b/>
                <w:bCs/>
                <w:i/>
                <w:iCs/>
                <w:color w:val="3B3838" w:themeColor="background2" w:themeShade="40"/>
              </w:rPr>
              <w:t xml:space="preserve">Gibt es in Ihrem Amt bzw. in Ihrer Kommune noch weitere Ansprechpartner, die mit uns weiterführende Informationen </w:t>
            </w:r>
            <w:r>
              <w:rPr>
                <w:b/>
                <w:bCs/>
                <w:i/>
                <w:iCs/>
                <w:color w:val="3B3838" w:themeColor="background2" w:themeShade="40"/>
              </w:rPr>
              <w:t xml:space="preserve">bzgl. der oben erwähnten Themenbereiche </w:t>
            </w:r>
            <w:r w:rsidRPr="00416F09">
              <w:rPr>
                <w:b/>
                <w:bCs/>
                <w:i/>
                <w:iCs/>
                <w:color w:val="3B3838" w:themeColor="background2" w:themeShade="40"/>
              </w:rPr>
              <w:t>teilen können?</w:t>
            </w:r>
          </w:p>
        </w:tc>
      </w:tr>
      <w:tr w:rsidR="00416F09" w14:paraId="56B95701" w14:textId="77777777" w:rsidTr="00416F09">
        <w:trPr>
          <w:trHeight w:val="794"/>
        </w:trPr>
        <w:tc>
          <w:tcPr>
            <w:tcW w:w="5000" w:type="pct"/>
            <w:shd w:val="clear" w:color="auto" w:fill="FFFFFF" w:themeFill="background1"/>
          </w:tcPr>
          <w:p w14:paraId="3C16139D" w14:textId="77777777" w:rsidR="00416F09" w:rsidRDefault="00416F09" w:rsidP="008D53E3">
            <w:pPr>
              <w:pStyle w:val="Listenabsatz"/>
              <w:tabs>
                <w:tab w:val="left" w:pos="851"/>
              </w:tabs>
            </w:pPr>
          </w:p>
          <w:p w14:paraId="35FB50B7" w14:textId="2A3B5199" w:rsidR="00416F09" w:rsidRDefault="00416F09" w:rsidP="00416F09">
            <w:pPr>
              <w:pStyle w:val="Listenabsatz"/>
              <w:numPr>
                <w:ilvl w:val="0"/>
                <w:numId w:val="27"/>
              </w:numPr>
              <w:tabs>
                <w:tab w:val="left" w:pos="851"/>
              </w:tabs>
              <w:spacing w:line="276" w:lineRule="auto"/>
              <w:ind w:hanging="263"/>
            </w:pPr>
            <w:r>
              <w:t>Name:</w:t>
            </w:r>
          </w:p>
          <w:p w14:paraId="05545ECA" w14:textId="77777777" w:rsidR="00416F09" w:rsidRDefault="00416F09" w:rsidP="00416F09">
            <w:pPr>
              <w:tabs>
                <w:tab w:val="left" w:pos="851"/>
              </w:tabs>
              <w:spacing w:line="276" w:lineRule="auto"/>
              <w:ind w:left="741"/>
            </w:pPr>
            <w:r>
              <w:t>Funktion:</w:t>
            </w:r>
          </w:p>
          <w:p w14:paraId="10C52ADA" w14:textId="77777777" w:rsidR="00416F09" w:rsidRDefault="00416F09" w:rsidP="00416F09">
            <w:pPr>
              <w:tabs>
                <w:tab w:val="left" w:pos="851"/>
              </w:tabs>
              <w:spacing w:line="276" w:lineRule="auto"/>
              <w:ind w:left="741"/>
            </w:pPr>
            <w:r>
              <w:t>E-Mail-Adresse:</w:t>
            </w:r>
          </w:p>
          <w:p w14:paraId="77099AE6" w14:textId="019DFEB0" w:rsidR="00416F09" w:rsidRDefault="00416F09" w:rsidP="00416F09">
            <w:pPr>
              <w:tabs>
                <w:tab w:val="left" w:pos="851"/>
              </w:tabs>
              <w:spacing w:line="276" w:lineRule="auto"/>
              <w:ind w:left="741"/>
            </w:pPr>
            <w:r>
              <w:t>Telefonnummer (optional):</w:t>
            </w:r>
            <w:r>
              <w:br/>
            </w:r>
          </w:p>
          <w:p w14:paraId="14168F25" w14:textId="77777777" w:rsidR="00416F09" w:rsidRDefault="00416F09" w:rsidP="00416F09">
            <w:pPr>
              <w:pStyle w:val="Listenabsatz"/>
              <w:numPr>
                <w:ilvl w:val="0"/>
                <w:numId w:val="27"/>
              </w:numPr>
              <w:tabs>
                <w:tab w:val="left" w:pos="851"/>
              </w:tabs>
              <w:spacing w:line="276" w:lineRule="auto"/>
              <w:ind w:hanging="263"/>
            </w:pPr>
            <w:r>
              <w:t>Name:</w:t>
            </w:r>
          </w:p>
          <w:p w14:paraId="407E4A1F" w14:textId="77777777" w:rsidR="00416F09" w:rsidRDefault="00416F09" w:rsidP="00416F09">
            <w:pPr>
              <w:tabs>
                <w:tab w:val="left" w:pos="851"/>
              </w:tabs>
              <w:spacing w:line="276" w:lineRule="auto"/>
              <w:ind w:left="741"/>
            </w:pPr>
            <w:r>
              <w:lastRenderedPageBreak/>
              <w:t>Funktion:</w:t>
            </w:r>
          </w:p>
          <w:p w14:paraId="47EE4C45" w14:textId="77777777" w:rsidR="00416F09" w:rsidRDefault="00416F09" w:rsidP="00416F09">
            <w:pPr>
              <w:tabs>
                <w:tab w:val="left" w:pos="851"/>
              </w:tabs>
              <w:spacing w:line="276" w:lineRule="auto"/>
              <w:ind w:left="741"/>
            </w:pPr>
            <w:r>
              <w:t>E-Mail-Adresse:</w:t>
            </w:r>
          </w:p>
          <w:p w14:paraId="1BF0D813" w14:textId="77777777" w:rsidR="00416F09" w:rsidRDefault="00416F09" w:rsidP="00416F09">
            <w:pPr>
              <w:tabs>
                <w:tab w:val="left" w:pos="851"/>
              </w:tabs>
              <w:spacing w:line="276" w:lineRule="auto"/>
              <w:ind w:left="741"/>
            </w:pPr>
            <w:r>
              <w:t>Telefonnummer (optional):</w:t>
            </w:r>
          </w:p>
          <w:p w14:paraId="5E418EF7" w14:textId="77777777" w:rsidR="00416F09" w:rsidRDefault="00416F09" w:rsidP="00416F09">
            <w:pPr>
              <w:tabs>
                <w:tab w:val="left" w:pos="851"/>
              </w:tabs>
              <w:spacing w:line="276" w:lineRule="auto"/>
            </w:pPr>
          </w:p>
          <w:p w14:paraId="79A554F6" w14:textId="77777777" w:rsidR="00416F09" w:rsidRDefault="00416F09" w:rsidP="008D53E3">
            <w:pPr>
              <w:pStyle w:val="Listenabsatz"/>
              <w:tabs>
                <w:tab w:val="left" w:pos="851"/>
              </w:tabs>
            </w:pPr>
          </w:p>
        </w:tc>
      </w:tr>
      <w:tr w:rsidR="00A91CEA" w14:paraId="35E6EC47" w14:textId="77777777" w:rsidTr="008D53E3">
        <w:trPr>
          <w:trHeight w:val="454"/>
        </w:trPr>
        <w:tc>
          <w:tcPr>
            <w:tcW w:w="5000" w:type="pct"/>
            <w:shd w:val="clear" w:color="auto" w:fill="C5E0B3" w:themeFill="accent6" w:themeFillTint="66"/>
            <w:vAlign w:val="center"/>
          </w:tcPr>
          <w:p w14:paraId="652ACC27" w14:textId="4F40CB72" w:rsidR="00A91CEA" w:rsidRPr="008D53E3" w:rsidRDefault="00776734" w:rsidP="004F6CC4">
            <w:pPr>
              <w:pStyle w:val="Listenabsatz"/>
              <w:numPr>
                <w:ilvl w:val="1"/>
                <w:numId w:val="25"/>
              </w:numPr>
              <w:tabs>
                <w:tab w:val="left" w:pos="851"/>
              </w:tabs>
              <w:rPr>
                <w:b/>
                <w:bCs/>
                <w:i/>
                <w:iCs/>
                <w:color w:val="3B3838" w:themeColor="background2" w:themeShade="40"/>
              </w:rPr>
            </w:pPr>
            <w:r>
              <w:rPr>
                <w:b/>
                <w:bCs/>
                <w:i/>
                <w:iCs/>
                <w:color w:val="3B3838" w:themeColor="background2" w:themeShade="40"/>
              </w:rPr>
              <w:lastRenderedPageBreak/>
              <w:t xml:space="preserve">Hier ist Platz für ergänzende Kommentare, </w:t>
            </w:r>
            <w:r w:rsidR="00A91CEA" w:rsidRPr="008D53E3">
              <w:rPr>
                <w:b/>
                <w:bCs/>
                <w:i/>
                <w:iCs/>
                <w:color w:val="3B3838" w:themeColor="background2" w:themeShade="40"/>
              </w:rPr>
              <w:t xml:space="preserve">Meinungen und </w:t>
            </w:r>
            <w:r>
              <w:rPr>
                <w:b/>
                <w:bCs/>
                <w:i/>
                <w:iCs/>
                <w:color w:val="3B3838" w:themeColor="background2" w:themeShade="40"/>
              </w:rPr>
              <w:t xml:space="preserve">weitere </w:t>
            </w:r>
            <w:r w:rsidR="00A91CEA" w:rsidRPr="008D53E3">
              <w:rPr>
                <w:b/>
                <w:bCs/>
                <w:i/>
                <w:iCs/>
                <w:color w:val="3B3838" w:themeColor="background2" w:themeShade="40"/>
              </w:rPr>
              <w:t>Informationen:</w:t>
            </w:r>
          </w:p>
        </w:tc>
      </w:tr>
      <w:tr w:rsidR="00A91CEA" w14:paraId="52C0E245" w14:textId="77777777" w:rsidTr="00416F09">
        <w:trPr>
          <w:trHeight w:val="794"/>
        </w:trPr>
        <w:tc>
          <w:tcPr>
            <w:tcW w:w="5000" w:type="pct"/>
            <w:shd w:val="clear" w:color="auto" w:fill="FFFFFF" w:themeFill="background1"/>
          </w:tcPr>
          <w:p w14:paraId="77034026" w14:textId="77777777" w:rsidR="00A91CEA" w:rsidRDefault="00A91CEA"/>
        </w:tc>
      </w:tr>
    </w:tbl>
    <w:p w14:paraId="7EFA5595" w14:textId="77777777" w:rsidR="00416F09" w:rsidRPr="00BE79DD" w:rsidRDefault="00416F09" w:rsidP="002E7838">
      <w:pPr>
        <w:tabs>
          <w:tab w:val="left" w:pos="851"/>
        </w:tabs>
        <w:rPr>
          <w:color w:val="FF0000"/>
        </w:rPr>
      </w:pPr>
    </w:p>
    <w:p w14:paraId="1CC2ED6B" w14:textId="286ED49D" w:rsidR="00375817" w:rsidRPr="00B55ADE" w:rsidRDefault="00BE79DD" w:rsidP="004F6CC4">
      <w:pPr>
        <w:tabs>
          <w:tab w:val="left" w:pos="851"/>
        </w:tabs>
        <w:spacing w:after="60" w:line="240" w:lineRule="auto"/>
        <w:rPr>
          <w:color w:val="000000" w:themeColor="text1"/>
        </w:rPr>
      </w:pPr>
      <w:r w:rsidRPr="00B55ADE">
        <w:rPr>
          <w:color w:val="000000" w:themeColor="text1"/>
        </w:rPr>
        <w:t>Vielen Dank</w:t>
      </w:r>
      <w:r w:rsidR="00B55ADE">
        <w:rPr>
          <w:color w:val="000000" w:themeColor="text1"/>
        </w:rPr>
        <w:t xml:space="preserve"> für Ihre Antworten.</w:t>
      </w:r>
      <w:r w:rsidR="00F25592">
        <w:rPr>
          <w:color w:val="000000" w:themeColor="text1"/>
        </w:rPr>
        <w:t xml:space="preserve"> Gerne halten wir Sie über den </w:t>
      </w:r>
      <w:r w:rsidR="004F6CC4">
        <w:rPr>
          <w:color w:val="000000" w:themeColor="text1"/>
        </w:rPr>
        <w:t>Projektf</w:t>
      </w:r>
      <w:r w:rsidR="00F25592">
        <w:rPr>
          <w:color w:val="000000" w:themeColor="text1"/>
        </w:rPr>
        <w:t xml:space="preserve">ortschritt auf dem Laufenden. </w:t>
      </w:r>
    </w:p>
    <w:p w14:paraId="043E47E6" w14:textId="77777777" w:rsidR="000A463E" w:rsidRDefault="00F25592" w:rsidP="004F6CC4">
      <w:pPr>
        <w:tabs>
          <w:tab w:val="left" w:pos="851"/>
        </w:tabs>
        <w:spacing w:after="60" w:line="240" w:lineRule="auto"/>
        <w:rPr>
          <w:rStyle w:val="Hyperlink"/>
        </w:rPr>
      </w:pPr>
      <w:r>
        <w:t xml:space="preserve">Hier finden Sie weitere Informationen zum Projekt: </w:t>
      </w:r>
      <w:hyperlink r:id="rId7" w:history="1">
        <w:r w:rsidRPr="00C419E9">
          <w:rPr>
            <w:rStyle w:val="Hyperlink"/>
          </w:rPr>
          <w:t>https://baumretter.de/projekte-ev/nrw-portal/</w:t>
        </w:r>
      </w:hyperlink>
    </w:p>
    <w:p w14:paraId="4392E633" w14:textId="77777777" w:rsidR="000A463E" w:rsidRDefault="000A463E" w:rsidP="004F6CC4">
      <w:pPr>
        <w:tabs>
          <w:tab w:val="left" w:pos="851"/>
        </w:tabs>
        <w:spacing w:after="60" w:line="240" w:lineRule="auto"/>
        <w:rPr>
          <w:rStyle w:val="Hyperlink"/>
        </w:rPr>
      </w:pPr>
    </w:p>
    <w:p w14:paraId="6F33934C" w14:textId="778A832C" w:rsidR="00F25592" w:rsidRDefault="000A463E" w:rsidP="004F6CC4">
      <w:pPr>
        <w:tabs>
          <w:tab w:val="left" w:pos="851"/>
        </w:tabs>
        <w:spacing w:after="60" w:line="240" w:lineRule="auto"/>
      </w:pPr>
      <w:r>
        <w:t xml:space="preserve">Bitte senden Sie den ausgefüllten Fragebogen an </w:t>
      </w:r>
      <w:hyperlink r:id="rId8" w:history="1">
        <w:r w:rsidR="00812294" w:rsidRPr="00483925">
          <w:rPr>
            <w:rStyle w:val="Hyperlink"/>
          </w:rPr>
          <w:t>stadtbaeume-staerken@baumretter.de</w:t>
        </w:r>
      </w:hyperlink>
      <w:r w:rsidR="00812294">
        <w:t>.</w:t>
      </w:r>
      <w:r w:rsidRPr="000A463E">
        <w:t xml:space="preserve"> </w:t>
      </w:r>
    </w:p>
    <w:p w14:paraId="708ED332" w14:textId="77777777" w:rsidR="00812294" w:rsidRDefault="00812294" w:rsidP="004F6CC4">
      <w:pPr>
        <w:tabs>
          <w:tab w:val="left" w:pos="851"/>
        </w:tabs>
        <w:spacing w:after="60" w:line="240" w:lineRule="auto"/>
      </w:pPr>
    </w:p>
    <w:p w14:paraId="0A5D7EA9" w14:textId="048B4DC8" w:rsidR="00375817" w:rsidRDefault="00375817" w:rsidP="002E7838">
      <w:pPr>
        <w:tabs>
          <w:tab w:val="left" w:pos="851"/>
        </w:tabs>
      </w:pPr>
      <w:r>
        <w:t>Mit freundlichen Grüßen,</w:t>
      </w:r>
    </w:p>
    <w:p w14:paraId="1BA164B8" w14:textId="5AACD6D4" w:rsidR="00375817" w:rsidRPr="00A427A6" w:rsidRDefault="00375817" w:rsidP="002E7838">
      <w:pPr>
        <w:tabs>
          <w:tab w:val="left" w:pos="851"/>
        </w:tabs>
        <w:rPr>
          <w:i/>
          <w:iCs/>
          <w:sz w:val="28"/>
          <w:szCs w:val="28"/>
        </w:rPr>
      </w:pPr>
      <w:r w:rsidRPr="00A427A6">
        <w:rPr>
          <w:i/>
          <w:iCs/>
          <w:sz w:val="28"/>
          <w:szCs w:val="28"/>
        </w:rPr>
        <w:t>Ihr Baumretter-Team</w:t>
      </w:r>
    </w:p>
    <w:sectPr w:rsidR="00375817" w:rsidRPr="00A427A6" w:rsidSect="00636DED">
      <w:headerReference w:type="default" r:id="rId9"/>
      <w:footerReference w:type="default" r:id="rId10"/>
      <w:pgSz w:w="12240" w:h="15840"/>
      <w:pgMar w:top="1440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823F61" w14:textId="77777777" w:rsidR="005755E3" w:rsidRDefault="005755E3" w:rsidP="00733AD0">
      <w:pPr>
        <w:spacing w:after="0" w:line="240" w:lineRule="auto"/>
      </w:pPr>
      <w:r>
        <w:separator/>
      </w:r>
    </w:p>
  </w:endnote>
  <w:endnote w:type="continuationSeparator" w:id="0">
    <w:p w14:paraId="30E26343" w14:textId="77777777" w:rsidR="005755E3" w:rsidRDefault="005755E3" w:rsidP="00733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680275"/>
      <w:docPartObj>
        <w:docPartGallery w:val="Page Numbers (Bottom of Page)"/>
        <w:docPartUnique/>
      </w:docPartObj>
    </w:sdtPr>
    <w:sdtEndPr/>
    <w:sdtContent>
      <w:p w14:paraId="45547EE1" w14:textId="77777777" w:rsidR="00636DED" w:rsidRDefault="00636DED" w:rsidP="00636DED">
        <w:pPr>
          <w:pStyle w:val="Fuzeile"/>
          <w:ind w:firstLine="4248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626DF1" w14:textId="77777777" w:rsidR="00636DED" w:rsidRDefault="00636DE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63514" w14:textId="77777777" w:rsidR="005755E3" w:rsidRDefault="005755E3" w:rsidP="00733AD0">
      <w:pPr>
        <w:spacing w:after="0" w:line="240" w:lineRule="auto"/>
      </w:pPr>
      <w:r>
        <w:separator/>
      </w:r>
    </w:p>
  </w:footnote>
  <w:footnote w:type="continuationSeparator" w:id="0">
    <w:p w14:paraId="56413266" w14:textId="77777777" w:rsidR="005755E3" w:rsidRDefault="005755E3" w:rsidP="00733A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1382B" w14:textId="0898329C" w:rsidR="00733AD0" w:rsidRDefault="00733AD0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001BE4D" wp14:editId="28C1BCA9">
          <wp:simplePos x="0" y="0"/>
          <wp:positionH relativeFrom="margin">
            <wp:posOffset>2125980</wp:posOffset>
          </wp:positionH>
          <wp:positionV relativeFrom="margin">
            <wp:posOffset>-697230</wp:posOffset>
          </wp:positionV>
          <wp:extent cx="1497330" cy="434975"/>
          <wp:effectExtent l="0" t="0" r="7620" b="3175"/>
          <wp:wrapSquare wrapText="bothSides"/>
          <wp:docPr id="1745866848" name="Grafik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7330" cy="434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41509"/>
    <w:multiLevelType w:val="hybridMultilevel"/>
    <w:tmpl w:val="42F05C6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F517D"/>
    <w:multiLevelType w:val="hybridMultilevel"/>
    <w:tmpl w:val="29D2D45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8E7F18"/>
    <w:multiLevelType w:val="hybridMultilevel"/>
    <w:tmpl w:val="3D8CB3B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FD7B8C"/>
    <w:multiLevelType w:val="hybridMultilevel"/>
    <w:tmpl w:val="D674D5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825953"/>
    <w:multiLevelType w:val="hybridMultilevel"/>
    <w:tmpl w:val="1F7C201E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2E4904"/>
    <w:multiLevelType w:val="multilevel"/>
    <w:tmpl w:val="5AC6C3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20656959"/>
    <w:multiLevelType w:val="hybridMultilevel"/>
    <w:tmpl w:val="BA5C0B0E"/>
    <w:lvl w:ilvl="0" w:tplc="A10CC5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9241F5"/>
    <w:multiLevelType w:val="hybridMultilevel"/>
    <w:tmpl w:val="0A12C2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BD790E"/>
    <w:multiLevelType w:val="multilevel"/>
    <w:tmpl w:val="6C28DA92"/>
    <w:lvl w:ilvl="0">
      <w:start w:val="3"/>
      <w:numFmt w:val="upperRoman"/>
      <w:lvlText w:val="%1."/>
      <w:lvlJc w:val="left"/>
      <w:pPr>
        <w:ind w:left="1080" w:hanging="720"/>
      </w:pPr>
      <w:rPr>
        <w:rFonts w:hint="default"/>
        <w:color w:val="FFFFFF" w:themeColor="background1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262626" w:themeColor="text1" w:themeTint="D9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  <w:i/>
        <w:iCs/>
        <w:color w:val="3B3838" w:themeColor="background2" w:themeShade="4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5DF079E"/>
    <w:multiLevelType w:val="multilevel"/>
    <w:tmpl w:val="2B6C30C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2A6236A2"/>
    <w:multiLevelType w:val="hybridMultilevel"/>
    <w:tmpl w:val="17D8143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ED6A0A"/>
    <w:multiLevelType w:val="multilevel"/>
    <w:tmpl w:val="5914D48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36D67409"/>
    <w:multiLevelType w:val="hybridMultilevel"/>
    <w:tmpl w:val="A678C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2A075B"/>
    <w:multiLevelType w:val="multilevel"/>
    <w:tmpl w:val="5E7882F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FFFFFF" w:themeColor="background1"/>
        <w:sz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3B3838" w:themeColor="background2" w:themeShade="4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4" w15:restartNumberingAfterBreak="0">
    <w:nsid w:val="386E0E55"/>
    <w:multiLevelType w:val="hybridMultilevel"/>
    <w:tmpl w:val="E0F8477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FB5D1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7E13EE4"/>
    <w:multiLevelType w:val="hybridMultilevel"/>
    <w:tmpl w:val="C7F20D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296492"/>
    <w:multiLevelType w:val="hybridMultilevel"/>
    <w:tmpl w:val="E402A68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CB371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9B70E63"/>
    <w:multiLevelType w:val="multilevel"/>
    <w:tmpl w:val="5AC6C3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5E011F09"/>
    <w:multiLevelType w:val="multilevel"/>
    <w:tmpl w:val="BA087E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1" w15:restartNumberingAfterBreak="0">
    <w:nsid w:val="60CC33C9"/>
    <w:multiLevelType w:val="hybridMultilevel"/>
    <w:tmpl w:val="12ACCE1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3F07BC"/>
    <w:multiLevelType w:val="multilevel"/>
    <w:tmpl w:val="A508D098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3" w15:restartNumberingAfterBreak="0">
    <w:nsid w:val="69326F36"/>
    <w:multiLevelType w:val="hybridMultilevel"/>
    <w:tmpl w:val="8160B3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D44B3F"/>
    <w:multiLevelType w:val="hybridMultilevel"/>
    <w:tmpl w:val="7632E3EA"/>
    <w:lvl w:ilvl="0" w:tplc="63004B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C634F5"/>
    <w:multiLevelType w:val="multilevel"/>
    <w:tmpl w:val="D70A3E80"/>
    <w:lvl w:ilvl="0">
      <w:start w:val="3"/>
      <w:numFmt w:val="upperRoman"/>
      <w:lvlText w:val="%1."/>
      <w:lvlJc w:val="left"/>
      <w:pPr>
        <w:ind w:left="1080" w:hanging="720"/>
      </w:pPr>
      <w:rPr>
        <w:rFonts w:hint="default"/>
        <w:color w:val="FFFFFF" w:themeColor="background1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262626" w:themeColor="text1" w:themeTint="D9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  <w:i/>
        <w:iCs/>
        <w:color w:val="3B3838" w:themeColor="background2" w:themeShade="4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74314363"/>
    <w:multiLevelType w:val="hybridMultilevel"/>
    <w:tmpl w:val="0A12C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BB7062"/>
    <w:multiLevelType w:val="hybridMultilevel"/>
    <w:tmpl w:val="6B3E845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4"/>
  </w:num>
  <w:num w:numId="3">
    <w:abstractNumId w:val="21"/>
  </w:num>
  <w:num w:numId="4">
    <w:abstractNumId w:val="6"/>
  </w:num>
  <w:num w:numId="5">
    <w:abstractNumId w:val="14"/>
  </w:num>
  <w:num w:numId="6">
    <w:abstractNumId w:val="16"/>
  </w:num>
  <w:num w:numId="7">
    <w:abstractNumId w:val="23"/>
  </w:num>
  <w:num w:numId="8">
    <w:abstractNumId w:val="2"/>
  </w:num>
  <w:num w:numId="9">
    <w:abstractNumId w:val="11"/>
  </w:num>
  <w:num w:numId="10">
    <w:abstractNumId w:val="22"/>
  </w:num>
  <w:num w:numId="11">
    <w:abstractNumId w:val="12"/>
  </w:num>
  <w:num w:numId="12">
    <w:abstractNumId w:val="18"/>
  </w:num>
  <w:num w:numId="13">
    <w:abstractNumId w:val="27"/>
  </w:num>
  <w:num w:numId="14">
    <w:abstractNumId w:val="15"/>
  </w:num>
  <w:num w:numId="15">
    <w:abstractNumId w:val="4"/>
  </w:num>
  <w:num w:numId="16">
    <w:abstractNumId w:val="1"/>
  </w:num>
  <w:num w:numId="17">
    <w:abstractNumId w:val="17"/>
  </w:num>
  <w:num w:numId="18">
    <w:abstractNumId w:val="0"/>
  </w:num>
  <w:num w:numId="19">
    <w:abstractNumId w:val="3"/>
  </w:num>
  <w:num w:numId="20">
    <w:abstractNumId w:val="26"/>
  </w:num>
  <w:num w:numId="21">
    <w:abstractNumId w:val="13"/>
  </w:num>
  <w:num w:numId="22">
    <w:abstractNumId w:val="9"/>
  </w:num>
  <w:num w:numId="23">
    <w:abstractNumId w:val="19"/>
  </w:num>
  <w:num w:numId="24">
    <w:abstractNumId w:val="5"/>
  </w:num>
  <w:num w:numId="25">
    <w:abstractNumId w:val="8"/>
  </w:num>
  <w:num w:numId="26">
    <w:abstractNumId w:val="7"/>
  </w:num>
  <w:num w:numId="27">
    <w:abstractNumId w:val="10"/>
  </w:num>
  <w:num w:numId="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AE8"/>
    <w:rsid w:val="000163D8"/>
    <w:rsid w:val="000226FE"/>
    <w:rsid w:val="00036FB3"/>
    <w:rsid w:val="00044FF2"/>
    <w:rsid w:val="00055ED2"/>
    <w:rsid w:val="00084F4A"/>
    <w:rsid w:val="00091BDF"/>
    <w:rsid w:val="0009270E"/>
    <w:rsid w:val="000A2998"/>
    <w:rsid w:val="000A42B9"/>
    <w:rsid w:val="000A463E"/>
    <w:rsid w:val="000B0BC4"/>
    <w:rsid w:val="000C036C"/>
    <w:rsid w:val="000C40DD"/>
    <w:rsid w:val="000D43D1"/>
    <w:rsid w:val="000F3745"/>
    <w:rsid w:val="00110AB2"/>
    <w:rsid w:val="00126813"/>
    <w:rsid w:val="00172B63"/>
    <w:rsid w:val="00172C1E"/>
    <w:rsid w:val="00180DDA"/>
    <w:rsid w:val="00191D6A"/>
    <w:rsid w:val="001A605B"/>
    <w:rsid w:val="001A7DFA"/>
    <w:rsid w:val="001D4B57"/>
    <w:rsid w:val="001E5E37"/>
    <w:rsid w:val="001E5F62"/>
    <w:rsid w:val="002339F3"/>
    <w:rsid w:val="0025037E"/>
    <w:rsid w:val="00254A25"/>
    <w:rsid w:val="00286475"/>
    <w:rsid w:val="002A0CAD"/>
    <w:rsid w:val="002A4982"/>
    <w:rsid w:val="002C1D32"/>
    <w:rsid w:val="002C1E1A"/>
    <w:rsid w:val="002D0A59"/>
    <w:rsid w:val="002D3CEF"/>
    <w:rsid w:val="002E7838"/>
    <w:rsid w:val="002F1A6E"/>
    <w:rsid w:val="00323830"/>
    <w:rsid w:val="0033788A"/>
    <w:rsid w:val="00375817"/>
    <w:rsid w:val="0038283A"/>
    <w:rsid w:val="00382ECE"/>
    <w:rsid w:val="00383FD6"/>
    <w:rsid w:val="003A38B1"/>
    <w:rsid w:val="003D4B41"/>
    <w:rsid w:val="00416F09"/>
    <w:rsid w:val="004305F0"/>
    <w:rsid w:val="00431331"/>
    <w:rsid w:val="00457658"/>
    <w:rsid w:val="0046719D"/>
    <w:rsid w:val="004932F3"/>
    <w:rsid w:val="004A4F4A"/>
    <w:rsid w:val="004B5528"/>
    <w:rsid w:val="004B5824"/>
    <w:rsid w:val="004D18B0"/>
    <w:rsid w:val="004E2A05"/>
    <w:rsid w:val="004E4428"/>
    <w:rsid w:val="004F6CC4"/>
    <w:rsid w:val="00516658"/>
    <w:rsid w:val="005637E6"/>
    <w:rsid w:val="005755E3"/>
    <w:rsid w:val="00575623"/>
    <w:rsid w:val="00582251"/>
    <w:rsid w:val="005868BB"/>
    <w:rsid w:val="0059466A"/>
    <w:rsid w:val="005B2D95"/>
    <w:rsid w:val="005B6F55"/>
    <w:rsid w:val="005D56FA"/>
    <w:rsid w:val="005E15F0"/>
    <w:rsid w:val="0062633B"/>
    <w:rsid w:val="00636DED"/>
    <w:rsid w:val="006407F8"/>
    <w:rsid w:val="00644C9C"/>
    <w:rsid w:val="00657F3D"/>
    <w:rsid w:val="00681305"/>
    <w:rsid w:val="00690EAB"/>
    <w:rsid w:val="006A78AB"/>
    <w:rsid w:val="006B5A46"/>
    <w:rsid w:val="006C1B7A"/>
    <w:rsid w:val="006C473B"/>
    <w:rsid w:val="006D1AD4"/>
    <w:rsid w:val="006E105B"/>
    <w:rsid w:val="00733AD0"/>
    <w:rsid w:val="00734DF9"/>
    <w:rsid w:val="00755743"/>
    <w:rsid w:val="00757BDC"/>
    <w:rsid w:val="0077605A"/>
    <w:rsid w:val="00776734"/>
    <w:rsid w:val="007A79A3"/>
    <w:rsid w:val="007C0713"/>
    <w:rsid w:val="007C270C"/>
    <w:rsid w:val="007E1A74"/>
    <w:rsid w:val="007F01A6"/>
    <w:rsid w:val="007F4628"/>
    <w:rsid w:val="007F4CEB"/>
    <w:rsid w:val="00800CD1"/>
    <w:rsid w:val="00812294"/>
    <w:rsid w:val="00831E4F"/>
    <w:rsid w:val="008575B0"/>
    <w:rsid w:val="00871AE8"/>
    <w:rsid w:val="00875D02"/>
    <w:rsid w:val="008B028B"/>
    <w:rsid w:val="008C46B5"/>
    <w:rsid w:val="008D53E3"/>
    <w:rsid w:val="008E45C9"/>
    <w:rsid w:val="0091797A"/>
    <w:rsid w:val="00921FEB"/>
    <w:rsid w:val="00943506"/>
    <w:rsid w:val="00946AC0"/>
    <w:rsid w:val="00952FEA"/>
    <w:rsid w:val="00954335"/>
    <w:rsid w:val="009553C1"/>
    <w:rsid w:val="009562FE"/>
    <w:rsid w:val="00975DBC"/>
    <w:rsid w:val="009B4129"/>
    <w:rsid w:val="009F189E"/>
    <w:rsid w:val="00A05C9D"/>
    <w:rsid w:val="00A427A6"/>
    <w:rsid w:val="00A8475D"/>
    <w:rsid w:val="00A91CEA"/>
    <w:rsid w:val="00A9667B"/>
    <w:rsid w:val="00AA22FE"/>
    <w:rsid w:val="00AA52EB"/>
    <w:rsid w:val="00AB31A7"/>
    <w:rsid w:val="00AC65F1"/>
    <w:rsid w:val="00AD67EA"/>
    <w:rsid w:val="00B072EB"/>
    <w:rsid w:val="00B150A4"/>
    <w:rsid w:val="00B240B9"/>
    <w:rsid w:val="00B43364"/>
    <w:rsid w:val="00B55ADE"/>
    <w:rsid w:val="00B829E5"/>
    <w:rsid w:val="00B879A5"/>
    <w:rsid w:val="00BB0E5B"/>
    <w:rsid w:val="00BB2262"/>
    <w:rsid w:val="00BB5449"/>
    <w:rsid w:val="00BD45BF"/>
    <w:rsid w:val="00BE059B"/>
    <w:rsid w:val="00BE79DD"/>
    <w:rsid w:val="00C20A28"/>
    <w:rsid w:val="00C314EF"/>
    <w:rsid w:val="00C419E9"/>
    <w:rsid w:val="00C51126"/>
    <w:rsid w:val="00C750C9"/>
    <w:rsid w:val="00C84316"/>
    <w:rsid w:val="00C9356D"/>
    <w:rsid w:val="00C94406"/>
    <w:rsid w:val="00C96D77"/>
    <w:rsid w:val="00CA6AC3"/>
    <w:rsid w:val="00CD62D9"/>
    <w:rsid w:val="00CE0BD2"/>
    <w:rsid w:val="00CE543B"/>
    <w:rsid w:val="00D07573"/>
    <w:rsid w:val="00D160CB"/>
    <w:rsid w:val="00D3029F"/>
    <w:rsid w:val="00D3564C"/>
    <w:rsid w:val="00D546D1"/>
    <w:rsid w:val="00D7094B"/>
    <w:rsid w:val="00D71E62"/>
    <w:rsid w:val="00D75100"/>
    <w:rsid w:val="00DA22C4"/>
    <w:rsid w:val="00DB1A07"/>
    <w:rsid w:val="00DD2FA1"/>
    <w:rsid w:val="00DE0583"/>
    <w:rsid w:val="00DF5284"/>
    <w:rsid w:val="00DF7C23"/>
    <w:rsid w:val="00E0278E"/>
    <w:rsid w:val="00E03C3C"/>
    <w:rsid w:val="00E2798E"/>
    <w:rsid w:val="00E309D6"/>
    <w:rsid w:val="00E33592"/>
    <w:rsid w:val="00E3397B"/>
    <w:rsid w:val="00E453FF"/>
    <w:rsid w:val="00E548DE"/>
    <w:rsid w:val="00E55B55"/>
    <w:rsid w:val="00E80CF9"/>
    <w:rsid w:val="00E83E81"/>
    <w:rsid w:val="00EA512B"/>
    <w:rsid w:val="00EC2724"/>
    <w:rsid w:val="00EC690C"/>
    <w:rsid w:val="00EE5726"/>
    <w:rsid w:val="00F01095"/>
    <w:rsid w:val="00F25592"/>
    <w:rsid w:val="00F560FC"/>
    <w:rsid w:val="00F854C6"/>
    <w:rsid w:val="00F965F7"/>
    <w:rsid w:val="00FC5557"/>
    <w:rsid w:val="00FD0A4F"/>
    <w:rsid w:val="00FE0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7A4AF82"/>
  <w15:chartTrackingRefBased/>
  <w15:docId w15:val="{FC596D1F-1C8A-4BE1-80F4-283819AD9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71A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71A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71A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71A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71A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71A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71A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71A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71A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71A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71A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71A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71AE8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71AE8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71AE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71AE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71AE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71AE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71A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71A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71A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71A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71A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71AE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71AE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71AE8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71A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71AE8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71AE8"/>
    <w:rPr>
      <w:b/>
      <w:bCs/>
      <w:smallCaps/>
      <w:color w:val="2F5496" w:themeColor="accent1" w:themeShade="BF"/>
      <w:spacing w:val="5"/>
    </w:rPr>
  </w:style>
  <w:style w:type="table" w:styleId="Tabellenraster">
    <w:name w:val="Table Grid"/>
    <w:basedOn w:val="NormaleTabelle"/>
    <w:uiPriority w:val="39"/>
    <w:rsid w:val="007760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733A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33AD0"/>
  </w:style>
  <w:style w:type="paragraph" w:styleId="Fuzeile">
    <w:name w:val="footer"/>
    <w:basedOn w:val="Standard"/>
    <w:link w:val="FuzeileZchn"/>
    <w:uiPriority w:val="99"/>
    <w:unhideWhenUsed/>
    <w:rsid w:val="00733A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33AD0"/>
  </w:style>
  <w:style w:type="character" w:styleId="Fett">
    <w:name w:val="Strong"/>
    <w:basedOn w:val="Absatz-Standardschriftart"/>
    <w:uiPriority w:val="22"/>
    <w:qFormat/>
    <w:rsid w:val="00C84316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C419E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419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65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dtbaeume-staerken@baumretter.d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aumretter.de/projekte-ev/nrw-porta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1243</Words>
  <Characters>7832</Characters>
  <Application>Microsoft Office Word</Application>
  <DocSecurity>0</DocSecurity>
  <Lines>65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Volker Kess</dc:creator>
  <cp:keywords/>
  <dc:description/>
  <cp:lastModifiedBy>Andreas Hunkeler</cp:lastModifiedBy>
  <cp:revision>7</cp:revision>
  <dcterms:created xsi:type="dcterms:W3CDTF">2026-10-01T02:52:00Z</dcterms:created>
  <dcterms:modified xsi:type="dcterms:W3CDTF">2026-10-12T08:52:00Z</dcterms:modified>
</cp:coreProperties>
</file>